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470B" w14:textId="77777777" w:rsidR="00E47838" w:rsidRDefault="000778A0">
      <w:pPr>
        <w:spacing w:after="0" w:line="240" w:lineRule="auto"/>
        <w:ind w:left="720" w:right="72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MAGIP BOARD OF DIRECTORS MEETING</w:t>
      </w:r>
    </w:p>
    <w:p w14:paraId="00000001" w14:textId="45CBFC5C" w:rsidR="0099373C" w:rsidRDefault="00E47838">
      <w:pPr>
        <w:spacing w:after="0" w:line="240" w:lineRule="auto"/>
        <w:ind w:left="720" w:right="720" w:firstLin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MINUTES</w:t>
      </w:r>
      <w:r w:rsidR="000778A0">
        <w:rPr>
          <w:b/>
          <w:sz w:val="32"/>
          <w:szCs w:val="32"/>
        </w:rPr>
        <w:t xml:space="preserve"> </w:t>
      </w:r>
    </w:p>
    <w:p w14:paraId="00000002" w14:textId="77777777" w:rsidR="0099373C" w:rsidRDefault="000778A0">
      <w:pPr>
        <w:spacing w:after="0" w:line="240" w:lineRule="auto"/>
        <w:ind w:left="720" w:right="720" w:firstLine="0"/>
        <w:jc w:val="center"/>
      </w:pPr>
      <w:r>
        <w:rPr>
          <w:b/>
          <w:sz w:val="24"/>
          <w:szCs w:val="24"/>
        </w:rPr>
        <w:t>June 17, 2020, 2:00 PM</w:t>
      </w:r>
    </w:p>
    <w:p w14:paraId="00000003" w14:textId="77777777" w:rsidR="0099373C" w:rsidRDefault="000778A0">
      <w:pPr>
        <w:spacing w:after="0" w:line="240" w:lineRule="auto"/>
        <w:ind w:left="375" w:right="720" w:firstLine="0"/>
        <w:jc w:val="center"/>
        <w:rPr>
          <w:b/>
        </w:rPr>
      </w:pPr>
      <w:r>
        <w:br/>
      </w:r>
      <w:r>
        <w:rPr>
          <w:b/>
        </w:rPr>
        <w:t xml:space="preserve">Please join my meeting from your computer, tablet or smartphone. </w:t>
      </w:r>
      <w:r>
        <w:br/>
      </w:r>
      <w:hyperlink r:id="rId6">
        <w:r>
          <w:rPr>
            <w:color w:val="0000FF"/>
            <w:u w:val="single"/>
          </w:rPr>
          <w:t>https://www.gotomeet.me/MAGIP</w:t>
        </w:r>
      </w:hyperlink>
      <w:r>
        <w:t xml:space="preserve"> </w:t>
      </w:r>
      <w:r>
        <w:br/>
      </w:r>
      <w:r>
        <w:br/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also dial in using your phone. </w:t>
      </w:r>
      <w:r>
        <w:br/>
      </w:r>
      <w:r>
        <w:t xml:space="preserve">United States: </w:t>
      </w:r>
      <w:hyperlink r:id="rId7">
        <w:r>
          <w:rPr>
            <w:color w:val="0000FF"/>
            <w:u w:val="single"/>
          </w:rPr>
          <w:t>+1 (408) 650-3123</w:t>
        </w:r>
      </w:hyperlink>
      <w:r>
        <w:t xml:space="preserve"> </w:t>
      </w:r>
      <w:r>
        <w:br/>
      </w:r>
      <w:r>
        <w:rPr>
          <w:b/>
        </w:rPr>
        <w:t>Access Code:</w:t>
      </w:r>
      <w:r>
        <w:t xml:space="preserve"> 914-743-301 </w:t>
      </w:r>
      <w:r>
        <w:br/>
      </w:r>
    </w:p>
    <w:p w14:paraId="00000004" w14:textId="77777777" w:rsidR="0099373C" w:rsidRDefault="0099373C">
      <w:pPr>
        <w:spacing w:after="0" w:line="240" w:lineRule="auto"/>
        <w:ind w:left="720" w:right="720" w:firstLine="0"/>
        <w:jc w:val="center"/>
        <w:rPr>
          <w:b/>
        </w:rPr>
      </w:pPr>
    </w:p>
    <w:p w14:paraId="3D9D413F" w14:textId="06EFB094" w:rsidR="00E47838" w:rsidRDefault="00E47838">
      <w:pPr>
        <w:spacing w:after="0" w:line="240" w:lineRule="auto"/>
        <w:ind w:left="0" w:right="720" w:firstLine="0"/>
        <w:rPr>
          <w:b/>
        </w:rPr>
      </w:pPr>
      <w:r>
        <w:rPr>
          <w:b/>
        </w:rPr>
        <w:t>Attendees</w:t>
      </w:r>
    </w:p>
    <w:p w14:paraId="4EB3A707" w14:textId="1BC967AE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>Michael Krueger (chair)</w:t>
      </w:r>
    </w:p>
    <w:p w14:paraId="057A024D" w14:textId="77777777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 xml:space="preserve">Jenny </w:t>
      </w:r>
      <w:proofErr w:type="spellStart"/>
      <w:r w:rsidRPr="00743BCE">
        <w:t>Connelley</w:t>
      </w:r>
      <w:proofErr w:type="spellEnd"/>
      <w:r w:rsidRPr="00743BCE">
        <w:t xml:space="preserve"> </w:t>
      </w:r>
    </w:p>
    <w:p w14:paraId="5D1B9B45" w14:textId="77777777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>Meghan Burns</w:t>
      </w:r>
    </w:p>
    <w:p w14:paraId="07209D35" w14:textId="77777777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 xml:space="preserve">Jeremy </w:t>
      </w:r>
      <w:proofErr w:type="spellStart"/>
      <w:r w:rsidRPr="00743BCE">
        <w:t>Grotbo</w:t>
      </w:r>
      <w:proofErr w:type="spellEnd"/>
    </w:p>
    <w:p w14:paraId="506AFD47" w14:textId="67B345CE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>Steven Jay</w:t>
      </w:r>
    </w:p>
    <w:p w14:paraId="33837A6A" w14:textId="77777777" w:rsidR="00E47838" w:rsidRPr="00E47838" w:rsidRDefault="00E47838" w:rsidP="00E47838">
      <w:pPr>
        <w:spacing w:after="221" w:line="240" w:lineRule="auto"/>
        <w:ind w:left="0" w:right="720" w:firstLine="0"/>
        <w:contextualSpacing/>
      </w:pPr>
      <w:r w:rsidRPr="00E47838">
        <w:t>Heather Widlund</w:t>
      </w:r>
    </w:p>
    <w:p w14:paraId="55FC0461" w14:textId="77777777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>Andrew Stickney</w:t>
      </w:r>
    </w:p>
    <w:p w14:paraId="4040EF34" w14:textId="77777777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 xml:space="preserve">Kenny </w:t>
      </w:r>
      <w:proofErr w:type="spellStart"/>
      <w:r w:rsidRPr="00743BCE">
        <w:t>Ketner</w:t>
      </w:r>
      <w:proofErr w:type="spellEnd"/>
    </w:p>
    <w:p w14:paraId="1625824C" w14:textId="77777777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>Brandy Holstein</w:t>
      </w:r>
    </w:p>
    <w:p w14:paraId="4E9BD6D8" w14:textId="77777777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 xml:space="preserve">Jeff </w:t>
      </w:r>
      <w:proofErr w:type="spellStart"/>
      <w:r w:rsidRPr="00743BCE">
        <w:t>Hedstrom</w:t>
      </w:r>
      <w:proofErr w:type="spellEnd"/>
    </w:p>
    <w:p w14:paraId="4B8DEA65" w14:textId="77777777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>Phoebe Ferguson</w:t>
      </w:r>
    </w:p>
    <w:p w14:paraId="1E65FAF0" w14:textId="77777777" w:rsidR="00E47838" w:rsidRPr="00743BCE" w:rsidRDefault="00E47838" w:rsidP="00E47838">
      <w:pPr>
        <w:spacing w:after="221" w:line="240" w:lineRule="auto"/>
        <w:ind w:left="0" w:right="720" w:firstLine="0"/>
        <w:contextualSpacing/>
      </w:pPr>
      <w:r w:rsidRPr="00743BCE">
        <w:t>Michelle Quinn (Full Scope)</w:t>
      </w:r>
    </w:p>
    <w:p w14:paraId="3623653D" w14:textId="61150C45" w:rsidR="00E47838" w:rsidRPr="00743BCE" w:rsidRDefault="00743BCE">
      <w:pPr>
        <w:spacing w:after="0" w:line="240" w:lineRule="auto"/>
        <w:ind w:left="0" w:right="720" w:firstLine="0"/>
      </w:pPr>
      <w:r w:rsidRPr="00743BCE">
        <w:t>Kyle Burke</w:t>
      </w:r>
    </w:p>
    <w:p w14:paraId="7C624599" w14:textId="19E638FE" w:rsidR="00743BCE" w:rsidRPr="00743BCE" w:rsidRDefault="00743BCE">
      <w:pPr>
        <w:spacing w:after="0" w:line="240" w:lineRule="auto"/>
        <w:ind w:left="0" w:right="720" w:firstLine="0"/>
      </w:pPr>
      <w:r w:rsidRPr="00743BCE">
        <w:t>Evan Hammer</w:t>
      </w:r>
    </w:p>
    <w:p w14:paraId="3455C1F5" w14:textId="77777777" w:rsidR="00E47838" w:rsidRDefault="00E47838">
      <w:pPr>
        <w:spacing w:after="0" w:line="240" w:lineRule="auto"/>
        <w:ind w:left="0" w:right="720" w:firstLine="0"/>
        <w:rPr>
          <w:b/>
        </w:rPr>
      </w:pPr>
    </w:p>
    <w:p w14:paraId="00000005" w14:textId="77777777" w:rsidR="0099373C" w:rsidRDefault="000778A0">
      <w:pPr>
        <w:spacing w:after="0" w:line="240" w:lineRule="auto"/>
        <w:ind w:left="0" w:right="720" w:firstLine="0"/>
        <w:rPr>
          <w:b/>
        </w:rPr>
      </w:pPr>
      <w:r>
        <w:rPr>
          <w:b/>
        </w:rPr>
        <w:t>Welcome</w:t>
      </w:r>
    </w:p>
    <w:p w14:paraId="00000006" w14:textId="77777777" w:rsidR="0099373C" w:rsidRDefault="0099373C">
      <w:pPr>
        <w:spacing w:after="0" w:line="240" w:lineRule="auto"/>
        <w:ind w:left="720" w:right="720" w:firstLine="0"/>
        <w:jc w:val="center"/>
      </w:pPr>
    </w:p>
    <w:p w14:paraId="00000007" w14:textId="77777777" w:rsidR="0099373C" w:rsidRDefault="000778A0">
      <w:pPr>
        <w:spacing w:after="0" w:line="240" w:lineRule="auto"/>
        <w:ind w:left="0" w:right="720" w:firstLine="0"/>
        <w:rPr>
          <w:b/>
          <w:color w:val="0563C1"/>
          <w:u w:val="single"/>
        </w:rPr>
      </w:pPr>
      <w:r>
        <w:rPr>
          <w:b/>
        </w:rPr>
        <w:t xml:space="preserve">Approval of </w:t>
      </w:r>
      <w:hyperlink r:id="rId8">
        <w:r>
          <w:rPr>
            <w:b/>
            <w:color w:val="0563C1"/>
            <w:u w:val="single"/>
          </w:rPr>
          <w:t>May 19, 2020 Meeting Minutes</w:t>
        </w:r>
      </w:hyperlink>
    </w:p>
    <w:p w14:paraId="6389D7FC" w14:textId="6C2C646E" w:rsidR="00E47838" w:rsidRDefault="00E47838" w:rsidP="001D56F8">
      <w:r>
        <w:t xml:space="preserve">Motion: </w:t>
      </w:r>
      <w:r w:rsidR="00743BCE">
        <w:t>Jenny</w:t>
      </w:r>
      <w:r w:rsidR="001D56F8">
        <w:t xml:space="preserve">, </w:t>
      </w:r>
      <w:r>
        <w:t>2</w:t>
      </w:r>
      <w:r w:rsidRPr="00E47838">
        <w:rPr>
          <w:vertAlign w:val="superscript"/>
        </w:rPr>
        <w:t>nd</w:t>
      </w:r>
      <w:r>
        <w:t>:</w:t>
      </w:r>
      <w:r w:rsidR="00743BCE">
        <w:t xml:space="preserve"> Steve</w:t>
      </w:r>
      <w:r w:rsidR="001D56F8">
        <w:t>. Passes unanimously.</w:t>
      </w:r>
    </w:p>
    <w:p w14:paraId="6ED4F4ED" w14:textId="77777777" w:rsidR="009C2A79" w:rsidRDefault="009C2A79">
      <w:pPr>
        <w:spacing w:after="0" w:line="240" w:lineRule="auto"/>
        <w:ind w:left="0" w:right="720" w:firstLine="0"/>
        <w:rPr>
          <w:b/>
        </w:rPr>
      </w:pPr>
    </w:p>
    <w:p w14:paraId="00000008" w14:textId="77777777" w:rsidR="0099373C" w:rsidRDefault="000778A0">
      <w:pPr>
        <w:spacing w:after="0" w:line="240" w:lineRule="auto"/>
        <w:ind w:left="0" w:right="720" w:firstLine="0"/>
        <w:rPr>
          <w:b/>
        </w:rPr>
      </w:pPr>
      <w:r>
        <w:rPr>
          <w:b/>
        </w:rPr>
        <w:t>New Board M</w:t>
      </w:r>
      <w:r>
        <w:rPr>
          <w:b/>
        </w:rPr>
        <w:t xml:space="preserve">ember Welcome!  Jeff </w:t>
      </w:r>
      <w:proofErr w:type="spellStart"/>
      <w:r>
        <w:rPr>
          <w:b/>
        </w:rPr>
        <w:t>Hedstrom</w:t>
      </w:r>
      <w:proofErr w:type="spellEnd"/>
      <w:r>
        <w:rPr>
          <w:b/>
        </w:rPr>
        <w:t>, Vice President and Phoebe Ferguson, MAL</w:t>
      </w:r>
    </w:p>
    <w:p w14:paraId="00000009" w14:textId="77777777" w:rsidR="0099373C" w:rsidRDefault="0099373C">
      <w:pPr>
        <w:spacing w:after="0" w:line="240" w:lineRule="auto"/>
        <w:ind w:left="0" w:right="720" w:firstLine="0"/>
        <w:rPr>
          <w:b/>
        </w:rPr>
      </w:pPr>
    </w:p>
    <w:p w14:paraId="0000000A" w14:textId="77777777" w:rsidR="0099373C" w:rsidRDefault="000778A0">
      <w:pPr>
        <w:spacing w:after="164" w:line="240" w:lineRule="auto"/>
        <w:ind w:left="0" w:right="720" w:firstLine="0"/>
      </w:pPr>
      <w:r>
        <w:rPr>
          <w:b/>
        </w:rPr>
        <w:t>Reports</w:t>
      </w:r>
      <w:r>
        <w:t xml:space="preserve"> </w:t>
      </w:r>
    </w:p>
    <w:p w14:paraId="0000000B" w14:textId="77777777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Treasurer's Report – (Jeremy </w:t>
      </w:r>
      <w:proofErr w:type="spellStart"/>
      <w:r>
        <w:t>Grotbo</w:t>
      </w:r>
      <w:proofErr w:type="spellEnd"/>
      <w:r>
        <w:t>)</w:t>
      </w:r>
    </w:p>
    <w:p w14:paraId="226E64EF" w14:textId="0F1C014B" w:rsidR="00DC520A" w:rsidRDefault="00DC520A" w:rsidP="00DC5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Not much activity</w:t>
      </w:r>
    </w:p>
    <w:p w14:paraId="54F32695" w14:textId="3934D1C5" w:rsidR="00DC520A" w:rsidRDefault="00DC520A" w:rsidP="001D56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See </w:t>
      </w:r>
      <w:r w:rsidR="001D56F8">
        <w:t>reports</w:t>
      </w:r>
      <w:r w:rsidR="000778A0">
        <w:t xml:space="preserve"> in</w:t>
      </w:r>
      <w:bookmarkStart w:id="0" w:name="_GoBack"/>
      <w:bookmarkEnd w:id="0"/>
      <w:r w:rsidR="000778A0">
        <w:t xml:space="preserve"> Treasurer folder </w:t>
      </w:r>
      <w:r w:rsidR="001D56F8">
        <w:t xml:space="preserve">on Drive </w:t>
      </w:r>
      <w:hyperlink r:id="rId9" w:history="1">
        <w:r w:rsidR="001D56F8" w:rsidRPr="001F2990">
          <w:rPr>
            <w:rStyle w:val="Hyperlink"/>
          </w:rPr>
          <w:t>https://drive.google.com/drive/folders/1XgBc9gsIr3B7sZAxcXE15E4QV2QZmnrO?usp=sharing</w:t>
        </w:r>
      </w:hyperlink>
    </w:p>
    <w:p w14:paraId="0000000C" w14:textId="6B7347BA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Education Committee – (Rob </w:t>
      </w:r>
      <w:proofErr w:type="spellStart"/>
      <w:r>
        <w:t>Ahl</w:t>
      </w:r>
      <w:proofErr w:type="spellEnd"/>
      <w:r>
        <w:t>)</w:t>
      </w:r>
      <w:r w:rsidR="00DC520A">
        <w:t xml:space="preserve"> Absent</w:t>
      </w:r>
    </w:p>
    <w:p w14:paraId="0000000D" w14:textId="77777777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Professional Development Committee – (Brandy Holstein)</w:t>
      </w:r>
    </w:p>
    <w:p w14:paraId="409388AE" w14:textId="2309B55C" w:rsidR="00DC520A" w:rsidRDefault="00DC520A" w:rsidP="00DC5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Not much to report</w:t>
      </w:r>
    </w:p>
    <w:p w14:paraId="576D9C15" w14:textId="2816EAF5" w:rsidR="00DC520A" w:rsidRDefault="00DC520A" w:rsidP="00DC5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What to do with awards given skip in conference year?</w:t>
      </w:r>
    </w:p>
    <w:p w14:paraId="12407241" w14:textId="31665C27" w:rsidR="00DC520A" w:rsidRDefault="00DC520A" w:rsidP="00DC5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Move discussion to </w:t>
      </w:r>
      <w:proofErr w:type="spellStart"/>
      <w:r>
        <w:t>GeoCon</w:t>
      </w:r>
      <w:proofErr w:type="spellEnd"/>
      <w:r>
        <w:t>/retreat agenda</w:t>
      </w:r>
    </w:p>
    <w:p w14:paraId="0000000E" w14:textId="77777777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Big Sky </w:t>
      </w:r>
      <w:proofErr w:type="spellStart"/>
      <w:r>
        <w:t>GeoCon</w:t>
      </w:r>
      <w:proofErr w:type="spellEnd"/>
      <w:r>
        <w:t xml:space="preserve"> Committee—(Andrew Stickney &amp;</w:t>
      </w:r>
      <w:r>
        <w:t xml:space="preserve"> Kyle Burke)</w:t>
      </w:r>
    </w:p>
    <w:p w14:paraId="3EEA0B93" w14:textId="423EA087" w:rsidR="00DC520A" w:rsidRDefault="00DC520A" w:rsidP="00DC5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MAP annual meeting in October cancelled.</w:t>
      </w:r>
    </w:p>
    <w:p w14:paraId="77A12F1C" w14:textId="3F5CA8FF" w:rsidR="00DC520A" w:rsidRDefault="00DC520A" w:rsidP="00DC5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Brandy – would like to work with MAP to collaborate for next </w:t>
      </w:r>
      <w:proofErr w:type="spellStart"/>
      <w:r>
        <w:t>GeoCon</w:t>
      </w:r>
      <w:proofErr w:type="spellEnd"/>
    </w:p>
    <w:p w14:paraId="60CC218A" w14:textId="3189D5A1" w:rsidR="00DC520A" w:rsidRDefault="00DC520A" w:rsidP="00DC5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Kyle – monitor county health protocols ongoing</w:t>
      </w:r>
    </w:p>
    <w:p w14:paraId="0FD55EDA" w14:textId="42514835" w:rsidR="00DC520A" w:rsidRDefault="00DC520A" w:rsidP="00DC52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Michael – call for committee volunteers yet? Plan moving forward. Andrew: get together with Kyle before next Board meeting and have info to present.</w:t>
      </w:r>
      <w:r w:rsidR="004542B0">
        <w:t xml:space="preserve"> </w:t>
      </w:r>
      <w:r w:rsidR="001D56F8">
        <w:t xml:space="preserve">Discussion of </w:t>
      </w:r>
      <w:proofErr w:type="spellStart"/>
      <w:r w:rsidR="001D56F8">
        <w:t>SmartSheets</w:t>
      </w:r>
      <w:proofErr w:type="spellEnd"/>
      <w:r w:rsidR="001D56F8">
        <w:t xml:space="preserve"> tool</w:t>
      </w:r>
      <w:r w:rsidR="004542B0">
        <w:t xml:space="preserve"> [$168/year until Feb]. Andrew – request to meet with Jeff to learn more about capabilities? Michelle – didn’t use it because she has her own system. Michelle, </w:t>
      </w:r>
      <w:r w:rsidR="004542B0">
        <w:lastRenderedPageBreak/>
        <w:t xml:space="preserve">Kyle and Andrew meet about future planning system. </w:t>
      </w:r>
      <w:r w:rsidR="001D56F8">
        <w:t>Discussion of D</w:t>
      </w:r>
      <w:r w:rsidR="004542B0">
        <w:t>rive document management.</w:t>
      </w:r>
    </w:p>
    <w:p w14:paraId="0000000F" w14:textId="77777777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Technical Committee (Kenny </w:t>
      </w:r>
      <w:proofErr w:type="spellStart"/>
      <w:r>
        <w:t>Ketner</w:t>
      </w:r>
      <w:proofErr w:type="spellEnd"/>
      <w:r>
        <w:t>)</w:t>
      </w:r>
    </w:p>
    <w:p w14:paraId="30EDB030" w14:textId="3D12A341" w:rsidR="004542B0" w:rsidRDefault="004542B0" w:rsidP="004542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Nothing to report.</w:t>
      </w:r>
    </w:p>
    <w:p w14:paraId="1E3D9F3D" w14:textId="4549E3ED" w:rsidR="004542B0" w:rsidRDefault="004542B0" w:rsidP="004542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Nick Fox in Bozeman interested.</w:t>
      </w:r>
    </w:p>
    <w:p w14:paraId="00000010" w14:textId="77777777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Business and Operations Committee-- (Steven Jay)</w:t>
      </w:r>
    </w:p>
    <w:p w14:paraId="39DC3D44" w14:textId="68362A10" w:rsidR="000203E6" w:rsidRDefault="000203E6" w:rsidP="00020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Nothing to report</w:t>
      </w:r>
    </w:p>
    <w:p w14:paraId="70E5DAC0" w14:textId="434C03F4" w:rsidR="000203E6" w:rsidRDefault="000203E6" w:rsidP="00020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Might need help </w:t>
      </w:r>
      <w:r w:rsidR="001D56F8">
        <w:t xml:space="preserve">with social media during the </w:t>
      </w:r>
      <w:r>
        <w:t>end of August, beginning of September</w:t>
      </w:r>
    </w:p>
    <w:p w14:paraId="5AEE5A2E" w14:textId="1705E591" w:rsidR="000203E6" w:rsidRDefault="001D56F8" w:rsidP="001D56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All committees: </w:t>
      </w:r>
      <w:r w:rsidR="000203E6">
        <w:t>Michael – time for call to MAGIP for new members of committees?</w:t>
      </w:r>
    </w:p>
    <w:p w14:paraId="00000011" w14:textId="77777777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Web Subcommittee (Meghan Burns)</w:t>
      </w:r>
    </w:p>
    <w:p w14:paraId="00F89164" w14:textId="08C4A05C" w:rsidR="000203E6" w:rsidRDefault="000203E6" w:rsidP="00020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Nothing to report</w:t>
      </w:r>
    </w:p>
    <w:p w14:paraId="1F9DEE1D" w14:textId="5F6C2054" w:rsidR="000203E6" w:rsidRDefault="000203E6" w:rsidP="00020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Will give passwords to new BOD members, also going to update all passwords</w:t>
      </w:r>
    </w:p>
    <w:p w14:paraId="6B22223E" w14:textId="560CB3BE" w:rsidR="000203E6" w:rsidRDefault="000203E6" w:rsidP="00020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Jenny – please update officers list on website</w:t>
      </w:r>
    </w:p>
    <w:p w14:paraId="00000012" w14:textId="13FE3BFD" w:rsidR="0099373C" w:rsidRDefault="00020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</w:t>
      </w:r>
    </w:p>
    <w:p w14:paraId="40585BD0" w14:textId="18AB72C8" w:rsidR="000203E6" w:rsidRDefault="000203E6" w:rsidP="00020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Jenny – Catherine plans to resign. MLIAC will need to appoint someone. Discussion of change in bylaws that affected MLIAC position. Jenny offered to attend MLIAC meeting next week – Michael and Jenny to meet.</w:t>
      </w:r>
    </w:p>
    <w:p w14:paraId="00000013" w14:textId="77777777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Administrators—(Michelle-Full Scope)</w:t>
      </w:r>
    </w:p>
    <w:p w14:paraId="045F2F03" w14:textId="326D12D2" w:rsidR="000203E6" w:rsidRDefault="000203E6" w:rsidP="000203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Discussion of an organization going forward with an in-person conference in October at the Holiday Inn and what measures they are taking.</w:t>
      </w:r>
    </w:p>
    <w:p w14:paraId="00000014" w14:textId="77777777" w:rsidR="0099373C" w:rsidRDefault="0099373C">
      <w:pPr>
        <w:spacing w:line="240" w:lineRule="auto"/>
        <w:ind w:left="0" w:right="720" w:firstLine="0"/>
      </w:pPr>
      <w:bookmarkStart w:id="1" w:name="_heading=h.gjdgxs" w:colFirst="0" w:colLast="0"/>
      <w:bookmarkEnd w:id="1"/>
    </w:p>
    <w:p w14:paraId="00000015" w14:textId="77777777" w:rsidR="0099373C" w:rsidRDefault="000778A0">
      <w:pPr>
        <w:spacing w:line="240" w:lineRule="auto"/>
        <w:ind w:left="0" w:right="720" w:firstLine="0"/>
        <w:rPr>
          <w:b/>
        </w:rPr>
      </w:pPr>
      <w:r>
        <w:rPr>
          <w:b/>
        </w:rPr>
        <w:t>New Business</w:t>
      </w:r>
    </w:p>
    <w:p w14:paraId="00000016" w14:textId="7E15B6FC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Brandy New Term Appointment Vote</w:t>
      </w:r>
      <w:r w:rsidR="00277973">
        <w:t>. Motion Jeff</w:t>
      </w:r>
      <w:r w:rsidR="001D56F8">
        <w:t>,</w:t>
      </w:r>
      <w:r w:rsidR="00277973">
        <w:t xml:space="preserve"> 2</w:t>
      </w:r>
      <w:r w:rsidR="00277973" w:rsidRPr="00277973">
        <w:rPr>
          <w:vertAlign w:val="superscript"/>
        </w:rPr>
        <w:t>nd</w:t>
      </w:r>
      <w:r w:rsidR="00277973">
        <w:t xml:space="preserve"> Jenny</w:t>
      </w:r>
      <w:r w:rsidR="001D56F8">
        <w:t>.</w:t>
      </w:r>
      <w:r w:rsidR="00277973">
        <w:t xml:space="preserve"> </w:t>
      </w:r>
      <w:r w:rsidR="001D56F8">
        <w:t>P</w:t>
      </w:r>
      <w:r w:rsidR="00277973">
        <w:t>asses</w:t>
      </w:r>
      <w:r w:rsidR="001D56F8">
        <w:t xml:space="preserve"> unanimously.</w:t>
      </w:r>
    </w:p>
    <w:p w14:paraId="00000017" w14:textId="7BF9220D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Discuss Dates for</w:t>
      </w:r>
      <w:r>
        <w:t xml:space="preserve"> Virtual Orientation for new board members</w:t>
      </w:r>
      <w:r w:rsidR="00277973">
        <w:t>. Monday 7/6</w:t>
      </w:r>
      <w:r w:rsidR="001D56F8">
        <w:t xml:space="preserve"> -</w:t>
      </w:r>
      <w:r w:rsidR="00277973">
        <w:t xml:space="preserve"> morning.</w:t>
      </w:r>
    </w:p>
    <w:p w14:paraId="00000018" w14:textId="5AF3B594" w:rsidR="0099373C" w:rsidRDefault="00077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Retreat Agenda Development</w:t>
      </w:r>
      <w:r w:rsidR="00277973">
        <w:t xml:space="preserve"> – Michael to start working documents on Drive. Jenny: anti-discrimination, anti-harassment policies.</w:t>
      </w:r>
    </w:p>
    <w:p w14:paraId="00000019" w14:textId="5E745916" w:rsidR="0099373C" w:rsidRDefault="000778A0" w:rsidP="000203E6">
      <w:pPr>
        <w:pStyle w:val="ListParagraph"/>
        <w:numPr>
          <w:ilvl w:val="0"/>
          <w:numId w:val="1"/>
        </w:numPr>
      </w:pPr>
      <w:r>
        <w:t>2021 Work Plan</w:t>
      </w:r>
      <w:r w:rsidR="00277973" w:rsidRPr="00277973">
        <w:t xml:space="preserve"> </w:t>
      </w:r>
      <w:r w:rsidR="00277973">
        <w:t xml:space="preserve">- </w:t>
      </w:r>
      <w:r w:rsidR="00277973">
        <w:t>Michael to start working documents on Drive</w:t>
      </w:r>
    </w:p>
    <w:p w14:paraId="1B502484" w14:textId="7857AD2D" w:rsidR="000203E6" w:rsidRDefault="00277973" w:rsidP="000203E6">
      <w:pPr>
        <w:pStyle w:val="ListParagraph"/>
        <w:numPr>
          <w:ilvl w:val="0"/>
          <w:numId w:val="1"/>
        </w:numPr>
      </w:pPr>
      <w:r>
        <w:t xml:space="preserve">Announcement: Jenny </w:t>
      </w:r>
      <w:r w:rsidR="001D56F8">
        <w:t>moving to City of Bozeman Engineering Dept</w:t>
      </w:r>
      <w:r>
        <w:t>.</w:t>
      </w:r>
      <w:r w:rsidR="001D56F8">
        <w:t xml:space="preserve"> Will send out new contact info.</w:t>
      </w:r>
    </w:p>
    <w:p w14:paraId="0000001A" w14:textId="77777777" w:rsidR="0099373C" w:rsidRDefault="0099373C">
      <w:pPr>
        <w:spacing w:after="0" w:line="240" w:lineRule="auto"/>
        <w:ind w:left="0" w:right="720" w:firstLine="0"/>
        <w:rPr>
          <w:b/>
        </w:rPr>
      </w:pPr>
    </w:p>
    <w:p w14:paraId="0000001B" w14:textId="77777777" w:rsidR="0099373C" w:rsidRDefault="000778A0">
      <w:pPr>
        <w:spacing w:after="0" w:line="240" w:lineRule="auto"/>
        <w:ind w:left="0" w:right="720" w:firstLine="0"/>
      </w:pPr>
      <w:bookmarkStart w:id="2" w:name="_heading=h.30j0zll" w:colFirst="0" w:colLast="0"/>
      <w:bookmarkEnd w:id="2"/>
      <w:r>
        <w:rPr>
          <w:b/>
        </w:rPr>
        <w:t>Upcoming Calendar events</w:t>
      </w:r>
      <w:r>
        <w:t xml:space="preserve"> </w:t>
      </w:r>
    </w:p>
    <w:p w14:paraId="0000001C" w14:textId="77777777" w:rsidR="0099373C" w:rsidRDefault="000778A0">
      <w:pPr>
        <w:spacing w:after="72" w:line="240" w:lineRule="auto"/>
        <w:ind w:left="0" w:right="720" w:firstLine="0"/>
      </w:pPr>
      <w:r>
        <w:t>MLIAC - June 24, 2020, 10:00-3:00 (Montana State Library Grizzly Conference Room, 1515 E 6th Ave, Helena, MT)</w:t>
      </w:r>
    </w:p>
    <w:p w14:paraId="0000001D" w14:textId="77777777" w:rsidR="0099373C" w:rsidRDefault="000778A0">
      <w:pPr>
        <w:spacing w:after="72" w:line="240" w:lineRule="auto"/>
        <w:ind w:left="0" w:right="720" w:firstLine="0"/>
      </w:pPr>
      <w:r>
        <w:t>BOARD MEETING - July 14, 2020 3:00 PM (Virtual)</w:t>
      </w:r>
    </w:p>
    <w:p w14:paraId="0000001E" w14:textId="77777777" w:rsidR="0099373C" w:rsidRDefault="000778A0">
      <w:pPr>
        <w:spacing w:after="72" w:line="240" w:lineRule="auto"/>
        <w:ind w:left="0" w:right="720" w:firstLine="0"/>
      </w:pPr>
      <w:r>
        <w:t>BOARD MEETING - August 11, 2020 3:00 PM (Virtual)</w:t>
      </w:r>
    </w:p>
    <w:p w14:paraId="0000001F" w14:textId="77777777" w:rsidR="0099373C" w:rsidRDefault="000778A0">
      <w:pPr>
        <w:spacing w:after="72" w:line="240" w:lineRule="auto"/>
        <w:ind w:left="0" w:right="720" w:firstLine="0"/>
      </w:pPr>
      <w:r>
        <w:t xml:space="preserve">BOARD RETREAT - September 27-28 at </w:t>
      </w:r>
      <w:hyperlink r:id="rId10">
        <w:r>
          <w:rPr>
            <w:b/>
            <w:color w:val="0563C1"/>
            <w:u w:val="single"/>
          </w:rPr>
          <w:t>Double Arrow Resort, Seeley Lake Montana</w:t>
        </w:r>
      </w:hyperlink>
    </w:p>
    <w:p w14:paraId="00000020" w14:textId="77777777" w:rsidR="0099373C" w:rsidRDefault="0099373C">
      <w:pPr>
        <w:spacing w:after="72" w:line="240" w:lineRule="auto"/>
        <w:ind w:left="0" w:right="720" w:firstLine="0"/>
      </w:pPr>
    </w:p>
    <w:p w14:paraId="3D31E18B" w14:textId="76E843AC" w:rsidR="00C224AA" w:rsidRDefault="00C224AA">
      <w:pPr>
        <w:spacing w:after="72" w:line="240" w:lineRule="auto"/>
        <w:ind w:left="0" w:right="720" w:firstLine="0"/>
      </w:pPr>
      <w:r>
        <w:t>Motion to adjourn 2:58</w:t>
      </w:r>
    </w:p>
    <w:p w14:paraId="00000021" w14:textId="2007DEED" w:rsidR="0099373C" w:rsidRDefault="00C224AA">
      <w:pPr>
        <w:spacing w:after="72" w:line="240" w:lineRule="auto"/>
        <w:ind w:left="0" w:right="720" w:firstLine="0"/>
      </w:pPr>
      <w:r>
        <w:t>Motion Jenny</w:t>
      </w:r>
      <w:r w:rsidR="001D56F8">
        <w:t>,</w:t>
      </w:r>
      <w:r>
        <w:t xml:space="preserve"> 2</w:t>
      </w:r>
      <w:r w:rsidRPr="00C224AA">
        <w:rPr>
          <w:vertAlign w:val="superscript"/>
        </w:rPr>
        <w:t>nd</w:t>
      </w:r>
      <w:r>
        <w:rPr>
          <w:vertAlign w:val="superscript"/>
        </w:rPr>
        <w:t xml:space="preserve"> </w:t>
      </w:r>
      <w:r w:rsidRPr="00C224AA">
        <w:t>Steve</w:t>
      </w:r>
      <w:r w:rsidR="001D56F8">
        <w:t>. Passes unanimously.</w:t>
      </w:r>
    </w:p>
    <w:sectPr w:rsidR="0099373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79F"/>
    <w:multiLevelType w:val="multilevel"/>
    <w:tmpl w:val="C762A04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3C"/>
    <w:rsid w:val="000203E6"/>
    <w:rsid w:val="000778A0"/>
    <w:rsid w:val="001D56F8"/>
    <w:rsid w:val="00277973"/>
    <w:rsid w:val="002B7DDB"/>
    <w:rsid w:val="004542B0"/>
    <w:rsid w:val="00743BCE"/>
    <w:rsid w:val="00766AB0"/>
    <w:rsid w:val="0099373C"/>
    <w:rsid w:val="009C2A79"/>
    <w:rsid w:val="00C224AA"/>
    <w:rsid w:val="00DC520A"/>
    <w:rsid w:val="00E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02E09-DF7D-48B9-AEDC-E124FC6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60" w:lineRule="auto"/>
        <w:ind w:left="38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styleId="CommentReference">
    <w:name w:val="annotation reference"/>
    <w:basedOn w:val="DefaultParagraphFont"/>
    <w:uiPriority w:val="99"/>
    <w:semiHidden/>
    <w:unhideWhenUsed/>
    <w:rsid w:val="0058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1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1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wDd1rt5JpXERlEo2OZHukhp-qy6LdfY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tomeet.me/MAG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maps/kTGc13yZuHK6LtR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XgBc9gsIr3B7sZAxcXE15E4QV2QZmnrO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wqj0NxRCAydN3EXcFrlRyOFiQ==">AMUW2mUAcK4t8383w+11k+arryuHRPRV8ocb2uN728fmif81wPiEQkzCN+4ukbxGYh0ZRJJOExJ+39o2v2YRZ+v8Rpm24y0lgMW7ifOOnPNb6oCru4bH3roLKck9nuOHBQT/rEhxbM9A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Daumiller</dc:creator>
  <cp:lastModifiedBy>Heather Widlund</cp:lastModifiedBy>
  <cp:revision>3</cp:revision>
  <dcterms:created xsi:type="dcterms:W3CDTF">2020-06-18T12:43:00Z</dcterms:created>
  <dcterms:modified xsi:type="dcterms:W3CDTF">2020-06-18T12:44:00Z</dcterms:modified>
</cp:coreProperties>
</file>