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F3C9" w14:textId="77777777" w:rsidR="00241C56" w:rsidRDefault="009F29E7">
      <w:pPr>
        <w:spacing w:after="0" w:line="240" w:lineRule="auto"/>
        <w:ind w:left="720" w:right="720" w:firstLine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MAGIP BOARD OF DIRECTORS MEETING </w:t>
      </w:r>
    </w:p>
    <w:p w14:paraId="748FF3CA" w14:textId="40B5805A" w:rsidR="00241C56" w:rsidRDefault="00AC0326">
      <w:pPr>
        <w:spacing w:after="0" w:line="240" w:lineRule="auto"/>
        <w:ind w:left="720" w:right="720" w:firstLine="0"/>
        <w:jc w:val="center"/>
      </w:pPr>
      <w:r>
        <w:rPr>
          <w:b/>
          <w:sz w:val="24"/>
          <w:szCs w:val="24"/>
        </w:rPr>
        <w:t>February</w:t>
      </w:r>
      <w:r w:rsidR="008E4C2E">
        <w:rPr>
          <w:b/>
          <w:sz w:val="24"/>
          <w:szCs w:val="24"/>
        </w:rPr>
        <w:t xml:space="preserve"> </w:t>
      </w:r>
      <w:r w:rsidR="007D26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9F29E7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  <w:r w:rsidR="009F29E7">
        <w:rPr>
          <w:b/>
          <w:sz w:val="24"/>
          <w:szCs w:val="24"/>
        </w:rPr>
        <w:t xml:space="preserve">, </w:t>
      </w:r>
      <w:r w:rsidR="007D2627">
        <w:rPr>
          <w:b/>
          <w:sz w:val="24"/>
          <w:szCs w:val="24"/>
        </w:rPr>
        <w:t>2</w:t>
      </w:r>
      <w:r w:rsidR="009F29E7">
        <w:rPr>
          <w:b/>
          <w:sz w:val="24"/>
          <w:szCs w:val="24"/>
        </w:rPr>
        <w:t>:00 PM</w:t>
      </w:r>
      <w:r w:rsidR="007D2627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</w:t>
      </w:r>
      <w:r w:rsidR="007D2627">
        <w:rPr>
          <w:b/>
          <w:sz w:val="24"/>
          <w:szCs w:val="24"/>
        </w:rPr>
        <w:t>:00 PM</w:t>
      </w:r>
    </w:p>
    <w:p w14:paraId="748FF3CB" w14:textId="77777777" w:rsidR="00241C56" w:rsidRDefault="009F29E7">
      <w:pPr>
        <w:spacing w:after="0" w:line="240" w:lineRule="auto"/>
        <w:ind w:left="375" w:right="720" w:firstLine="0"/>
        <w:jc w:val="center"/>
        <w:rPr>
          <w:b/>
        </w:rPr>
      </w:pPr>
      <w:r>
        <w:br/>
      </w:r>
      <w:r>
        <w:rPr>
          <w:b/>
        </w:rPr>
        <w:t xml:space="preserve">Please join my meeting from your computer, tablet or smartphone. </w:t>
      </w:r>
      <w:r>
        <w:br/>
      </w:r>
      <w:hyperlink r:id="rId9" w:history="1">
        <w:r w:rsidR="006D3F13" w:rsidRPr="001F3758">
          <w:rPr>
            <w:rStyle w:val="Hyperlink"/>
          </w:rPr>
          <w:t>https://global.gotomeeting.com/join/387119053</w:t>
        </w:r>
      </w:hyperlink>
      <w:r w:rsidR="006D3F13">
        <w:t xml:space="preserve"> </w:t>
      </w:r>
      <w:r>
        <w:br/>
      </w:r>
      <w:r>
        <w:br/>
      </w:r>
      <w:r>
        <w:rPr>
          <w:b/>
        </w:rPr>
        <w:t xml:space="preserve">You can also dial in using your phone. </w:t>
      </w:r>
      <w:r>
        <w:br/>
        <w:t xml:space="preserve">United States: </w:t>
      </w:r>
      <w:r w:rsidR="006D3F13" w:rsidRPr="006D3F13">
        <w:rPr>
          <w:color w:val="0000FF"/>
          <w:u w:val="single"/>
        </w:rPr>
        <w:t>+1 (224) 501-3412</w:t>
      </w:r>
      <w:r>
        <w:br/>
      </w:r>
      <w:r>
        <w:rPr>
          <w:b/>
        </w:rPr>
        <w:t>Access Code:</w:t>
      </w:r>
      <w:r>
        <w:t xml:space="preserve"> </w:t>
      </w:r>
      <w:r w:rsidR="006D3F13" w:rsidRPr="006D3F13">
        <w:t>387-119-053</w:t>
      </w:r>
      <w:r>
        <w:t xml:space="preserve"> </w:t>
      </w:r>
      <w:r>
        <w:br/>
      </w:r>
    </w:p>
    <w:p w14:paraId="748FF3CC" w14:textId="77777777" w:rsidR="00241C56" w:rsidRDefault="00241C56">
      <w:pPr>
        <w:spacing w:after="0" w:line="240" w:lineRule="auto"/>
        <w:ind w:left="720" w:right="720" w:firstLine="0"/>
        <w:jc w:val="center"/>
        <w:rPr>
          <w:b/>
        </w:rPr>
      </w:pPr>
    </w:p>
    <w:p w14:paraId="67720AB4" w14:textId="148ACC5C" w:rsidR="003C529D" w:rsidRDefault="003C529D">
      <w:pPr>
        <w:spacing w:after="0" w:line="240" w:lineRule="auto"/>
        <w:ind w:left="0" w:right="720" w:firstLine="0"/>
        <w:rPr>
          <w:b/>
        </w:rPr>
      </w:pPr>
      <w:r>
        <w:rPr>
          <w:b/>
        </w:rPr>
        <w:t>Meeting opened</w:t>
      </w:r>
      <w:r w:rsidR="0032785E">
        <w:rPr>
          <w:b/>
        </w:rPr>
        <w:t xml:space="preserve"> 2:03</w:t>
      </w:r>
    </w:p>
    <w:p w14:paraId="44380E2C" w14:textId="77777777" w:rsidR="003C529D" w:rsidRDefault="003C529D">
      <w:pPr>
        <w:spacing w:after="0" w:line="240" w:lineRule="auto"/>
        <w:ind w:left="0" w:right="720" w:firstLine="0"/>
        <w:rPr>
          <w:b/>
        </w:rPr>
      </w:pPr>
    </w:p>
    <w:p w14:paraId="748FF3CD" w14:textId="2EBC9EA1" w:rsidR="00241C56" w:rsidRDefault="00ED10A3">
      <w:pPr>
        <w:spacing w:after="0" w:line="240" w:lineRule="auto"/>
        <w:ind w:left="0" w:right="720" w:firstLine="0"/>
        <w:rPr>
          <w:b/>
        </w:rPr>
      </w:pPr>
      <w:r>
        <w:rPr>
          <w:b/>
        </w:rPr>
        <w:t>Attendees</w:t>
      </w:r>
    </w:p>
    <w:p w14:paraId="1769FF8B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>Michael Krueger (chair)</w:t>
      </w:r>
    </w:p>
    <w:p w14:paraId="587D33AA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 xml:space="preserve">Jenny </w:t>
      </w:r>
      <w:proofErr w:type="spellStart"/>
      <w:r w:rsidRPr="0032785E">
        <w:t>Connelley</w:t>
      </w:r>
      <w:proofErr w:type="spellEnd"/>
      <w:r w:rsidRPr="0032785E">
        <w:t xml:space="preserve"> </w:t>
      </w:r>
    </w:p>
    <w:p w14:paraId="5633EC21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 xml:space="preserve">Jeremy </w:t>
      </w:r>
      <w:proofErr w:type="spellStart"/>
      <w:r w:rsidRPr="0032785E">
        <w:t>Grotbo</w:t>
      </w:r>
      <w:proofErr w:type="spellEnd"/>
    </w:p>
    <w:p w14:paraId="20F692FE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>Heather Widlund</w:t>
      </w:r>
    </w:p>
    <w:p w14:paraId="2E71EE6B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 xml:space="preserve">Jeff </w:t>
      </w:r>
      <w:proofErr w:type="spellStart"/>
      <w:r w:rsidRPr="0032785E">
        <w:t>Hedstrom</w:t>
      </w:r>
      <w:proofErr w:type="spellEnd"/>
    </w:p>
    <w:p w14:paraId="63D45809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>Steven Jay</w:t>
      </w:r>
    </w:p>
    <w:p w14:paraId="644230F3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>Phoebe Ferguson</w:t>
      </w:r>
    </w:p>
    <w:p w14:paraId="36F45555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>Michelle Quinn (Full Scope)</w:t>
      </w:r>
    </w:p>
    <w:p w14:paraId="567A62F6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 xml:space="preserve">Rob </w:t>
      </w:r>
      <w:proofErr w:type="spellStart"/>
      <w:r w:rsidRPr="0032785E">
        <w:t>Ahl</w:t>
      </w:r>
      <w:proofErr w:type="spellEnd"/>
    </w:p>
    <w:p w14:paraId="30336357" w14:textId="77777777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 xml:space="preserve">Kenny </w:t>
      </w:r>
      <w:proofErr w:type="spellStart"/>
      <w:r w:rsidRPr="0032785E">
        <w:t>Ketner</w:t>
      </w:r>
      <w:proofErr w:type="spellEnd"/>
    </w:p>
    <w:p w14:paraId="3E76D0A1" w14:textId="6F2E8A06" w:rsidR="003C529D" w:rsidRPr="0032785E" w:rsidRDefault="003C529D" w:rsidP="003C529D">
      <w:pPr>
        <w:spacing w:after="221" w:line="240" w:lineRule="auto"/>
        <w:ind w:left="0" w:right="720" w:firstLine="0"/>
        <w:contextualSpacing/>
      </w:pPr>
      <w:r w:rsidRPr="0032785E">
        <w:t xml:space="preserve">Eric Spangenberg </w:t>
      </w:r>
    </w:p>
    <w:p w14:paraId="628C905B" w14:textId="556DDCB3" w:rsidR="0032785E" w:rsidRPr="0032785E" w:rsidRDefault="0032785E" w:rsidP="003C529D">
      <w:pPr>
        <w:spacing w:after="221" w:line="240" w:lineRule="auto"/>
        <w:ind w:left="0" w:right="720" w:firstLine="0"/>
        <w:contextualSpacing/>
        <w:rPr>
          <w:b/>
        </w:rPr>
      </w:pPr>
      <w:r w:rsidRPr="0032785E">
        <w:t xml:space="preserve">Jeff </w:t>
      </w:r>
      <w:proofErr w:type="spellStart"/>
      <w:r w:rsidRPr="0032785E">
        <w:t>Sprock</w:t>
      </w:r>
      <w:proofErr w:type="spellEnd"/>
    </w:p>
    <w:p w14:paraId="024F13F0" w14:textId="77777777" w:rsidR="00ED10A3" w:rsidRDefault="00ED10A3">
      <w:pPr>
        <w:spacing w:after="0" w:line="240" w:lineRule="auto"/>
        <w:ind w:left="0" w:right="720" w:firstLine="0"/>
        <w:rPr>
          <w:b/>
        </w:rPr>
      </w:pPr>
    </w:p>
    <w:p w14:paraId="748FF3CE" w14:textId="77777777" w:rsidR="00241C56" w:rsidRDefault="00241C56">
      <w:pPr>
        <w:spacing w:after="0" w:line="240" w:lineRule="auto"/>
        <w:ind w:left="720" w:right="720" w:firstLine="0"/>
        <w:jc w:val="center"/>
      </w:pPr>
    </w:p>
    <w:p w14:paraId="748FF3CF" w14:textId="36350EF7" w:rsidR="00241C56" w:rsidRDefault="009F29E7">
      <w:pPr>
        <w:spacing w:after="0" w:line="240" w:lineRule="auto"/>
        <w:ind w:left="0" w:right="720" w:firstLine="0"/>
        <w:rPr>
          <w:rStyle w:val="Hyperlink"/>
          <w:b/>
        </w:rPr>
      </w:pPr>
      <w:r>
        <w:rPr>
          <w:b/>
        </w:rPr>
        <w:t xml:space="preserve">Approval of </w:t>
      </w:r>
      <w:hyperlink r:id="rId10" w:history="1">
        <w:r w:rsidR="00310005" w:rsidRPr="00131861">
          <w:rPr>
            <w:rStyle w:val="Hyperlink"/>
            <w:b/>
          </w:rPr>
          <w:t>January</w:t>
        </w:r>
        <w:r w:rsidR="00124CBA" w:rsidRPr="00131861">
          <w:rPr>
            <w:rStyle w:val="Hyperlink"/>
            <w:b/>
          </w:rPr>
          <w:t xml:space="preserve"> </w:t>
        </w:r>
        <w:r w:rsidR="00FA0A1C" w:rsidRPr="00131861">
          <w:rPr>
            <w:rStyle w:val="Hyperlink"/>
            <w:b/>
          </w:rPr>
          <w:t>1</w:t>
        </w:r>
        <w:r w:rsidR="00310005" w:rsidRPr="00131861">
          <w:rPr>
            <w:rStyle w:val="Hyperlink"/>
            <w:b/>
          </w:rPr>
          <w:t>9</w:t>
        </w:r>
        <w:r w:rsidRPr="00131861">
          <w:rPr>
            <w:rStyle w:val="Hyperlink"/>
            <w:b/>
          </w:rPr>
          <w:t>, 202</w:t>
        </w:r>
        <w:r w:rsidR="00310005" w:rsidRPr="00131861">
          <w:rPr>
            <w:rStyle w:val="Hyperlink"/>
            <w:b/>
          </w:rPr>
          <w:t>1</w:t>
        </w:r>
        <w:r w:rsidRPr="00131861">
          <w:rPr>
            <w:rStyle w:val="Hyperlink"/>
            <w:b/>
          </w:rPr>
          <w:t xml:space="preserve"> Meeting Minutes</w:t>
        </w:r>
      </w:hyperlink>
    </w:p>
    <w:p w14:paraId="2BCEA69C" w14:textId="1CAA5B6B" w:rsidR="0032785E" w:rsidRPr="0032785E" w:rsidRDefault="0032785E">
      <w:pPr>
        <w:spacing w:after="0" w:line="240" w:lineRule="auto"/>
        <w:ind w:left="0" w:right="720" w:firstLine="0"/>
      </w:pPr>
      <w:r w:rsidRPr="0032785E">
        <w:t>Motion: Kenny</w:t>
      </w:r>
      <w:r>
        <w:t>,</w:t>
      </w:r>
      <w:r w:rsidRPr="0032785E">
        <w:t xml:space="preserve"> 2nd Jenny</w:t>
      </w:r>
      <w:r>
        <w:t>. Passes unanimously.</w:t>
      </w:r>
    </w:p>
    <w:p w14:paraId="748FF3DA" w14:textId="77777777" w:rsidR="00241C56" w:rsidRDefault="00241C56">
      <w:pPr>
        <w:spacing w:line="240" w:lineRule="auto"/>
        <w:ind w:left="0" w:right="720" w:firstLine="0"/>
      </w:pPr>
      <w:bookmarkStart w:id="0" w:name="_heading=h.gjdgxs" w:colFirst="0" w:colLast="0"/>
      <w:bookmarkEnd w:id="0"/>
    </w:p>
    <w:p w14:paraId="1A7964B0" w14:textId="30115678" w:rsidR="00D84CB3" w:rsidRPr="00D84CB3" w:rsidRDefault="009F29E7" w:rsidP="00D84CB3">
      <w:pPr>
        <w:spacing w:line="240" w:lineRule="auto"/>
        <w:ind w:left="0" w:right="720" w:firstLine="0"/>
        <w:rPr>
          <w:b/>
        </w:rPr>
      </w:pPr>
      <w:r>
        <w:rPr>
          <w:b/>
        </w:rPr>
        <w:t>New Business</w:t>
      </w:r>
    </w:p>
    <w:p w14:paraId="35D7B8C2" w14:textId="464CAD2C" w:rsidR="0015228B" w:rsidRDefault="007777A5" w:rsidP="001522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Work Plan Check-In</w:t>
      </w:r>
      <w:r w:rsidR="0015228B">
        <w:t>.</w:t>
      </w:r>
    </w:p>
    <w:p w14:paraId="748FF3DE" w14:textId="2FF58537" w:rsidR="007777A5" w:rsidRDefault="0032785E" w:rsidP="0032785E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Board elections. Jenny – 5 positions open.</w:t>
      </w:r>
      <w:r w:rsidR="0015228B">
        <w:t xml:space="preserve"> Reach out to potential people and current Board members think about re-upping.</w:t>
      </w:r>
    </w:p>
    <w:p w14:paraId="34626B56" w14:textId="6AF468EC" w:rsidR="00B27E39" w:rsidRDefault="00B27E39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2021 Montana Summit</w:t>
      </w:r>
    </w:p>
    <w:p w14:paraId="069C5E02" w14:textId="6643CE43" w:rsidR="0015228B" w:rsidRDefault="0015228B" w:rsidP="0015228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3-3:30 Thursday, potentially</w:t>
      </w:r>
    </w:p>
    <w:p w14:paraId="17AD1679" w14:textId="2BCB88DC" w:rsidR="0015228B" w:rsidRDefault="0015228B" w:rsidP="0015228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Draft agenda on Drive</w:t>
      </w:r>
    </w:p>
    <w:p w14:paraId="3A4E2E39" w14:textId="6F062AD1" w:rsidR="0015228B" w:rsidRDefault="0015228B" w:rsidP="0015228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Present salary survey and encourage people to fill out latest</w:t>
      </w:r>
    </w:p>
    <w:p w14:paraId="3D6A27BC" w14:textId="7C10CF8E" w:rsidR="00B27E39" w:rsidRDefault="001F4122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Zoom Subscription</w:t>
      </w:r>
    </w:p>
    <w:p w14:paraId="5AA5752E" w14:textId="1ABF5617" w:rsidR="0015228B" w:rsidRDefault="0015228B" w:rsidP="0015228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Review </w:t>
      </w:r>
      <w:r w:rsidR="00E71BC2">
        <w:t xml:space="preserve">of </w:t>
      </w:r>
      <w:r>
        <w:t>features</w:t>
      </w:r>
    </w:p>
    <w:p w14:paraId="580C069D" w14:textId="194CA0DA" w:rsidR="0015228B" w:rsidRDefault="0015228B" w:rsidP="0015228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Jeff: would manage posting our meetings to YouTube if we set it up to record automatically</w:t>
      </w:r>
    </w:p>
    <w:p w14:paraId="55D64CC9" w14:textId="0FD7A05A" w:rsidR="0015228B" w:rsidRDefault="00FD65C4" w:rsidP="0015228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 w:rsidRPr="00FD65C4">
        <w:rPr>
          <w:b/>
        </w:rPr>
        <w:t>Motion to cancel GTM and switch to Zoom</w:t>
      </w:r>
      <w:r>
        <w:t>. Heather, Jeff 2</w:t>
      </w:r>
      <w:r w:rsidRPr="00FD65C4">
        <w:rPr>
          <w:vertAlign w:val="superscript"/>
        </w:rPr>
        <w:t>nd</w:t>
      </w:r>
      <w:r>
        <w:t>. Motion passes. Michael will change links on Board meetings on website.</w:t>
      </w:r>
    </w:p>
    <w:p w14:paraId="4D6866F4" w14:textId="2E8056A5" w:rsidR="00B27E39" w:rsidRDefault="00B27E39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Associate Members</w:t>
      </w:r>
    </w:p>
    <w:p w14:paraId="5E2F526B" w14:textId="23A31DFB" w:rsidR="00FD65C4" w:rsidRDefault="00FD65C4" w:rsidP="00FD65C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Member could have changed their status level in profile. Michelle fixed it.</w:t>
      </w:r>
    </w:p>
    <w:p w14:paraId="68F8DAD4" w14:textId="5327A39E" w:rsidR="00BD0463" w:rsidRDefault="00BD0463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Multiple members per an organization and logo on website.</w:t>
      </w:r>
    </w:p>
    <w:p w14:paraId="32BCB6D2" w14:textId="7FC10097" w:rsidR="00BD0463" w:rsidRDefault="00BD0463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Michael will push out a message to members to remind them of the option.</w:t>
      </w:r>
    </w:p>
    <w:p w14:paraId="0C88CBCA" w14:textId="6F313E17" w:rsidR="00B27E39" w:rsidRDefault="00B27E39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ESRI Point of Contact</w:t>
      </w:r>
    </w:p>
    <w:p w14:paraId="2A4096B8" w14:textId="333C523B" w:rsidR="00BD0463" w:rsidRDefault="00BD0463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Who have Board members reached out to about</w:t>
      </w:r>
      <w:r w:rsidR="005507D2">
        <w:t xml:space="preserve"> sponsoring</w:t>
      </w:r>
      <w:r>
        <w:t xml:space="preserve"> conference? Jeff &amp; Kenny: Jan Cunningham, Terri </w:t>
      </w:r>
      <w:proofErr w:type="spellStart"/>
      <w:r>
        <w:t>Morganson</w:t>
      </w:r>
      <w:proofErr w:type="spellEnd"/>
      <w:r>
        <w:t>, Scott Moore, Shane Clarke. Jeff – Erin F was going to reach out to them.</w:t>
      </w:r>
    </w:p>
    <w:p w14:paraId="39D18B6C" w14:textId="2B320D8A" w:rsidR="00BD0463" w:rsidRDefault="00BD0463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If we don’t hear from them in the next few weeks, Michael will follow up.</w:t>
      </w:r>
    </w:p>
    <w:p w14:paraId="31B7CBAE" w14:textId="69E3E638" w:rsidR="00657E8E" w:rsidRDefault="00657E8E" w:rsidP="00657E8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 w:rsidRPr="00657E8E">
        <w:t>MSU</w:t>
      </w:r>
      <w:r>
        <w:t>’</w:t>
      </w:r>
      <w:r w:rsidRPr="00657E8E">
        <w:t>s Earth Sciences Student Colloquium</w:t>
      </w:r>
      <w:r w:rsidR="00E71BC2">
        <w:t xml:space="preserve"> </w:t>
      </w:r>
      <w:r w:rsidR="00E71BC2">
        <w:t>4/22-23</w:t>
      </w:r>
    </w:p>
    <w:p w14:paraId="3A3E264C" w14:textId="0389244E" w:rsidR="00BD0463" w:rsidRDefault="00BD0463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Looking for support for judging posters and provide prizes</w:t>
      </w:r>
    </w:p>
    <w:p w14:paraId="3F42805B" w14:textId="2C2B75A8" w:rsidR="00BD0463" w:rsidRDefault="00BD0463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lastRenderedPageBreak/>
        <w:t xml:space="preserve">Steve would be willing to be a judge. </w:t>
      </w:r>
    </w:p>
    <w:p w14:paraId="5ADDD254" w14:textId="27A4D239" w:rsidR="00BD0463" w:rsidRDefault="00BD0463" w:rsidP="00600C3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Jenny will follow up</w:t>
      </w:r>
      <w:r w:rsidR="00600C3F">
        <w:t xml:space="preserve"> – MSU f</w:t>
      </w:r>
      <w:r>
        <w:t>ill out request for assistance form for prizes</w:t>
      </w:r>
    </w:p>
    <w:p w14:paraId="01135BAE" w14:textId="3E9272B1" w:rsidR="00600C3F" w:rsidRDefault="00600C3F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Jeremy will look up what prizes were last time.</w:t>
      </w:r>
    </w:p>
    <w:p w14:paraId="79219EE2" w14:textId="3E1B81B9" w:rsidR="00600C3F" w:rsidRDefault="00600C3F" w:rsidP="00BD046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Michael will also volunteer to judge.</w:t>
      </w:r>
    </w:p>
    <w:p w14:paraId="03288151" w14:textId="0DA9563B" w:rsidR="00310005" w:rsidRDefault="00310005" w:rsidP="001745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Board Member Videos for Big Sky </w:t>
      </w:r>
      <w:proofErr w:type="spellStart"/>
      <w:r>
        <w:t>GeoCon</w:t>
      </w:r>
      <w:proofErr w:type="spellEnd"/>
    </w:p>
    <w:p w14:paraId="404C69D4" w14:textId="52B401C6" w:rsidR="00600C3F" w:rsidRDefault="00600C3F" w:rsidP="00600C3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Board members: role, benefits, welcoming to conference</w:t>
      </w:r>
    </w:p>
    <w:p w14:paraId="5EB4DAD3" w14:textId="0DE8DD4E" w:rsidR="00600C3F" w:rsidRDefault="00600C3F" w:rsidP="00600C3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On demand on the </w:t>
      </w:r>
      <w:proofErr w:type="spellStart"/>
      <w:r>
        <w:t>Pheedloop</w:t>
      </w:r>
      <w:proofErr w:type="spellEnd"/>
      <w:r>
        <w:t xml:space="preserve"> site, and first video seen</w:t>
      </w:r>
    </w:p>
    <w:p w14:paraId="2DC5876B" w14:textId="6703E043" w:rsidR="00600C3F" w:rsidRDefault="00600C3F" w:rsidP="00600C3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Phoebe volunteered to sti</w:t>
      </w:r>
      <w:r w:rsidR="00E71BC2">
        <w:t>t</w:t>
      </w:r>
      <w:r>
        <w:t>ch together</w:t>
      </w:r>
    </w:p>
    <w:p w14:paraId="748FF3DF" w14:textId="152D5974" w:rsidR="00241C56" w:rsidRDefault="00241C56">
      <w:pPr>
        <w:spacing w:after="0" w:line="240" w:lineRule="auto"/>
        <w:ind w:left="0" w:right="720" w:firstLine="0"/>
        <w:rPr>
          <w:b/>
        </w:rPr>
      </w:pPr>
    </w:p>
    <w:p w14:paraId="7126628C" w14:textId="77777777" w:rsidR="00652C1D" w:rsidRDefault="00652C1D" w:rsidP="00652C1D">
      <w:pPr>
        <w:spacing w:after="164" w:line="240" w:lineRule="auto"/>
        <w:ind w:left="0" w:right="720" w:firstLine="0"/>
      </w:pPr>
      <w:r>
        <w:rPr>
          <w:b/>
        </w:rPr>
        <w:t>Reports</w:t>
      </w:r>
      <w:r>
        <w:t xml:space="preserve"> </w:t>
      </w:r>
    </w:p>
    <w:p w14:paraId="689F871F" w14:textId="77777777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Treasurer's Report - (Jeremy Grotbo)</w:t>
      </w:r>
    </w:p>
    <w:p w14:paraId="29FDE92D" w14:textId="35E5C912" w:rsidR="00CA0583" w:rsidRDefault="00E71BC2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$</w:t>
      </w:r>
      <w:r w:rsidR="00CA0583">
        <w:t xml:space="preserve">30539 savings </w:t>
      </w:r>
      <w:r>
        <w:t>$</w:t>
      </w:r>
      <w:r w:rsidR="00CA0583">
        <w:t>4371 checking</w:t>
      </w:r>
    </w:p>
    <w:p w14:paraId="5FF36823" w14:textId="7EFE0575" w:rsidR="00CA0583" w:rsidRDefault="00CA0583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proofErr w:type="spellStart"/>
      <w:r>
        <w:t>Pheedloop</w:t>
      </w:r>
      <w:proofErr w:type="spellEnd"/>
      <w:r>
        <w:t xml:space="preserve"> invoice came in. Paying through Full Scope due to </w:t>
      </w:r>
      <w:r w:rsidR="00E71BC2">
        <w:t>being a Canadian</w:t>
      </w:r>
      <w:r>
        <w:t xml:space="preserve"> company</w:t>
      </w:r>
    </w:p>
    <w:p w14:paraId="14403514" w14:textId="3B765C50" w:rsidR="00CA0583" w:rsidRDefault="00CA0583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First draft</w:t>
      </w:r>
      <w:r w:rsidR="00E71BC2">
        <w:t xml:space="preserve"> of budget to be presented in</w:t>
      </w:r>
      <w:r>
        <w:t xml:space="preserve"> March, </w:t>
      </w:r>
      <w:r w:rsidR="00E71BC2">
        <w:t>final adopted in</w:t>
      </w:r>
      <w:r>
        <w:t xml:space="preserve"> May</w:t>
      </w:r>
    </w:p>
    <w:p w14:paraId="5D4FD59F" w14:textId="1A4D67CE" w:rsidR="00CA0583" w:rsidRDefault="00CA0583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SOS google drive link </w:t>
      </w:r>
      <w:r w:rsidR="00E71BC2">
        <w:t xml:space="preserve">to </w:t>
      </w:r>
      <w:r w:rsidR="00E71BC2">
        <w:t>update</w:t>
      </w:r>
      <w:r w:rsidR="00E71BC2">
        <w:t xml:space="preserve"> Board </w:t>
      </w:r>
      <w:r>
        <w:t>contact info. Jeremy will send link</w:t>
      </w:r>
      <w:r w:rsidR="005507D2">
        <w:t xml:space="preserve"> via email.</w:t>
      </w:r>
    </w:p>
    <w:p w14:paraId="5196D60B" w14:textId="431A84D8" w:rsidR="00CA0583" w:rsidRDefault="00CA0583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Taxes – will bring proposal for preparer next meeting</w:t>
      </w:r>
      <w:r w:rsidR="00E71BC2">
        <w:t>.</w:t>
      </w:r>
      <w:r>
        <w:t xml:space="preserve"> $300 last year</w:t>
      </w:r>
    </w:p>
    <w:p w14:paraId="53129515" w14:textId="34EBFEA4" w:rsidR="00CA0583" w:rsidRDefault="00CA0583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Scholarships: recommend going forward for this year, review budget for next year.</w:t>
      </w:r>
    </w:p>
    <w:p w14:paraId="4B0FB09D" w14:textId="77777777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Scholarships and Grants Committee - (Rob Ahl)</w:t>
      </w:r>
    </w:p>
    <w:p w14:paraId="4E4F321B" w14:textId="71B36734" w:rsidR="00CA0583" w:rsidRDefault="00CA0583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Announcements to go out Friday or Monday until March 26, announcement at the conference.</w:t>
      </w:r>
    </w:p>
    <w:p w14:paraId="002EF5DE" w14:textId="6DE27DFA" w:rsidR="00D30BC4" w:rsidRDefault="00D30BC4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Changing submission process</w:t>
      </w:r>
      <w:r w:rsidR="00E71BC2">
        <w:t xml:space="preserve"> to a form based method</w:t>
      </w:r>
      <w:r>
        <w:t xml:space="preserve"> being considered. Will let Meghan and Michelle know about links.</w:t>
      </w:r>
    </w:p>
    <w:p w14:paraId="7FEBC2B1" w14:textId="1CEFA0FA" w:rsidR="00D30BC4" w:rsidRDefault="00D30BC4" w:rsidP="00CA058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Candidate from last year to resubmit. Earmark</w:t>
      </w:r>
      <w:r w:rsidR="00E71BC2">
        <w:t xml:space="preserve"> funds for him</w:t>
      </w:r>
      <w:r>
        <w:t>.</w:t>
      </w:r>
    </w:p>
    <w:p w14:paraId="33F756A5" w14:textId="77777777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Member Development Committee - (Steve Jay)</w:t>
      </w:r>
    </w:p>
    <w:p w14:paraId="67CC6517" w14:textId="4A1E8A10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Salary survey has been drafted</w:t>
      </w:r>
    </w:p>
    <w:p w14:paraId="1EB2BD8D" w14:textId="6581A560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Social media plugging away</w:t>
      </w:r>
    </w:p>
    <w:p w14:paraId="32C3C917" w14:textId="77777777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Conference Committee - (Phoebe Ferguson)</w:t>
      </w:r>
    </w:p>
    <w:p w14:paraId="39B2398E" w14:textId="6C78E748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52 presentations, 1 poster</w:t>
      </w:r>
    </w:p>
    <w:p w14:paraId="0556C2B9" w14:textId="5D78BF32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Will be building the schedule by about Monday or Tuesday</w:t>
      </w:r>
    </w:p>
    <w:p w14:paraId="352EBF96" w14:textId="4C045FA7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Meet on Thursday to talk networking</w:t>
      </w:r>
    </w:p>
    <w:p w14:paraId="1D50976C" w14:textId="34B53A95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Keystone presentation before or after lunch? Gift?</w:t>
      </w:r>
      <w:r w:rsidR="00E71BC2">
        <w:t xml:space="preserve"> TBD</w:t>
      </w:r>
    </w:p>
    <w:p w14:paraId="46C34394" w14:textId="2142DB9C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 xml:space="preserve">Thank </w:t>
      </w:r>
      <w:proofErr w:type="spellStart"/>
      <w:r>
        <w:t>yous</w:t>
      </w:r>
      <w:proofErr w:type="spellEnd"/>
      <w:r>
        <w:t xml:space="preserve"> to presenters?</w:t>
      </w:r>
      <w:r w:rsidR="00E71BC2">
        <w:t xml:space="preserve"> TBD</w:t>
      </w:r>
    </w:p>
    <w:p w14:paraId="1C064655" w14:textId="77777777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Technical Committee - (Kenny Ketner)</w:t>
      </w:r>
    </w:p>
    <w:p w14:paraId="11E0A5F8" w14:textId="6F8D7BCC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Workshops: 8 scheduled</w:t>
      </w:r>
    </w:p>
    <w:p w14:paraId="21D32F42" w14:textId="15D3EEF6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Thank you to Michelle and Meghan for getting workshop info up on the website</w:t>
      </w:r>
    </w:p>
    <w:p w14:paraId="7F5909A5" w14:textId="18CBD726" w:rsidR="00D30BC4" w:rsidRDefault="00D30BC4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Work with presenters on format. Most have their own service.</w:t>
      </w:r>
    </w:p>
    <w:p w14:paraId="37C4EF97" w14:textId="5F098D9E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Web Subcommittee - (Meghan Burns)</w:t>
      </w:r>
      <w:r w:rsidR="00D30BC4">
        <w:t xml:space="preserve"> absent</w:t>
      </w:r>
    </w:p>
    <w:p w14:paraId="0C8AC4D0" w14:textId="0FBE0F09" w:rsidR="00D30BC4" w:rsidRDefault="00652C1D" w:rsidP="0088236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 - (Eric Spangenberg)</w:t>
      </w:r>
    </w:p>
    <w:p w14:paraId="125E37AD" w14:textId="24FACA99" w:rsidR="00882366" w:rsidRDefault="00882366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Legislative reports continue</w:t>
      </w:r>
    </w:p>
    <w:p w14:paraId="080B3D9A" w14:textId="27CD458B" w:rsidR="00882366" w:rsidRDefault="00882366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 grants going on</w:t>
      </w:r>
    </w:p>
    <w:p w14:paraId="78E0F9B7" w14:textId="7A3D07B9" w:rsidR="00882366" w:rsidRDefault="00882366" w:rsidP="00D30BC4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</w:pPr>
      <w:r>
        <w:t>MLIAC April 6</w:t>
      </w:r>
      <w:r w:rsidRPr="00882366">
        <w:rPr>
          <w:vertAlign w:val="superscript"/>
        </w:rPr>
        <w:t>th</w:t>
      </w:r>
      <w:r>
        <w:t xml:space="preserve"> 12-5 according to website</w:t>
      </w:r>
    </w:p>
    <w:p w14:paraId="5AA2BFBB" w14:textId="77777777" w:rsidR="00652C1D" w:rsidRDefault="00652C1D" w:rsidP="00652C1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>Administration - (Michelle-Full Scope)</w:t>
      </w:r>
    </w:p>
    <w:p w14:paraId="07CD7C4E" w14:textId="49F7E3AC" w:rsidR="00652C1D" w:rsidRPr="000D09C2" w:rsidRDefault="002F6686" w:rsidP="000D09C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</w:pPr>
      <w:r>
        <w:t xml:space="preserve">Michelle – how to do multiple registrations from an organization: email </w:t>
      </w:r>
      <w:r w:rsidR="00E71BC2">
        <w:t xml:space="preserve">Michelle </w:t>
      </w:r>
      <w:r>
        <w:t>directly</w:t>
      </w:r>
    </w:p>
    <w:p w14:paraId="0EE57E5C" w14:textId="77777777" w:rsidR="00652C1D" w:rsidRDefault="00652C1D">
      <w:pPr>
        <w:spacing w:after="0" w:line="240" w:lineRule="auto"/>
        <w:ind w:left="0" w:right="720" w:firstLine="0"/>
        <w:rPr>
          <w:b/>
        </w:rPr>
      </w:pPr>
    </w:p>
    <w:p w14:paraId="748FF3E0" w14:textId="77777777" w:rsidR="00241C56" w:rsidRDefault="009F29E7">
      <w:pPr>
        <w:spacing w:after="0" w:line="240" w:lineRule="auto"/>
        <w:ind w:left="0" w:right="720" w:firstLine="0"/>
      </w:pPr>
      <w:bookmarkStart w:id="1" w:name="_heading=h.30j0zll" w:colFirst="0" w:colLast="0"/>
      <w:bookmarkEnd w:id="1"/>
      <w:r>
        <w:rPr>
          <w:b/>
        </w:rPr>
        <w:t>Upcoming Calendar events</w:t>
      </w:r>
      <w:r>
        <w:t xml:space="preserve"> </w:t>
      </w:r>
    </w:p>
    <w:p w14:paraId="7CD02E72" w14:textId="44D2CAAC" w:rsidR="00A84FE9" w:rsidRDefault="00A84FE9">
      <w:pPr>
        <w:spacing w:after="72" w:line="240" w:lineRule="auto"/>
        <w:ind w:left="0" w:right="720" w:firstLine="0"/>
      </w:pPr>
      <w:bookmarkStart w:id="2" w:name="_GoBack"/>
      <w:bookmarkEnd w:id="2"/>
      <w:r>
        <w:t xml:space="preserve">BOARD MEETING – March </w:t>
      </w:r>
      <w:r w:rsidR="005C5A28">
        <w:t>16, 2021</w:t>
      </w:r>
    </w:p>
    <w:p w14:paraId="4F3D0207" w14:textId="57356212" w:rsidR="00FA0A1C" w:rsidRDefault="00FA0A1C">
      <w:pPr>
        <w:spacing w:after="72" w:line="240" w:lineRule="auto"/>
        <w:ind w:left="0" w:right="720" w:firstLine="0"/>
      </w:pPr>
      <w:r>
        <w:t xml:space="preserve">Big Sky </w:t>
      </w:r>
      <w:proofErr w:type="spellStart"/>
      <w:r>
        <w:t>GeoCon</w:t>
      </w:r>
      <w:proofErr w:type="spellEnd"/>
      <w:r>
        <w:t xml:space="preserve"> 2021 – April </w:t>
      </w:r>
      <w:r w:rsidR="00FB6AF0">
        <w:t>5-8, 2021</w:t>
      </w:r>
    </w:p>
    <w:p w14:paraId="36002D1F" w14:textId="60FF11A2" w:rsidR="00966FB5" w:rsidRDefault="00966FB5">
      <w:pPr>
        <w:spacing w:after="72" w:line="240" w:lineRule="auto"/>
        <w:ind w:left="0" w:right="720" w:firstLine="0"/>
      </w:pPr>
      <w:r>
        <w:t xml:space="preserve">BOARD MEETING – April </w:t>
      </w:r>
      <w:r w:rsidR="000224AC">
        <w:t>20, 2021</w:t>
      </w:r>
    </w:p>
    <w:p w14:paraId="748FF3E6" w14:textId="77777777" w:rsidR="00241C56" w:rsidRDefault="00C71F24">
      <w:pPr>
        <w:spacing w:after="72" w:line="240" w:lineRule="auto"/>
        <w:ind w:left="0" w:right="720" w:firstLine="0"/>
      </w:pPr>
      <w:r>
        <w:t xml:space="preserve"> </w:t>
      </w:r>
    </w:p>
    <w:p w14:paraId="3C78D883" w14:textId="4FBB255A" w:rsidR="002F6686" w:rsidRDefault="002F6686">
      <w:pPr>
        <w:spacing w:after="72" w:line="240" w:lineRule="auto"/>
        <w:ind w:left="0" w:right="720" w:firstLine="0"/>
      </w:pPr>
      <w:r w:rsidRPr="000D09C2">
        <w:rPr>
          <w:b/>
        </w:rPr>
        <w:t>Motion to adjourn</w:t>
      </w:r>
      <w:r>
        <w:t>: Jeff 2</w:t>
      </w:r>
      <w:r w:rsidRPr="002F6686">
        <w:rPr>
          <w:vertAlign w:val="superscript"/>
        </w:rPr>
        <w:t>nd</w:t>
      </w:r>
      <w:r>
        <w:t xml:space="preserve"> Jenny Passes unanimously.</w:t>
      </w:r>
    </w:p>
    <w:p w14:paraId="748FF3E8" w14:textId="285E7C13" w:rsidR="00241C56" w:rsidRDefault="002F6686">
      <w:pPr>
        <w:spacing w:after="72" w:line="240" w:lineRule="auto"/>
        <w:ind w:left="0" w:right="720" w:firstLine="0"/>
      </w:pPr>
      <w:r>
        <w:t>Meeting adjourned: 3:05 pm</w:t>
      </w:r>
    </w:p>
    <w:sectPr w:rsidR="00241C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C42"/>
    <w:multiLevelType w:val="hybridMultilevel"/>
    <w:tmpl w:val="C2327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3840EE"/>
    <w:multiLevelType w:val="hybridMultilevel"/>
    <w:tmpl w:val="767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21EBA"/>
    <w:multiLevelType w:val="hybridMultilevel"/>
    <w:tmpl w:val="D5F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64D66"/>
    <w:multiLevelType w:val="multilevel"/>
    <w:tmpl w:val="E9B430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56"/>
    <w:rsid w:val="000224AC"/>
    <w:rsid w:val="0006140B"/>
    <w:rsid w:val="000D09C2"/>
    <w:rsid w:val="00124CBA"/>
    <w:rsid w:val="00131861"/>
    <w:rsid w:val="0015228B"/>
    <w:rsid w:val="00174529"/>
    <w:rsid w:val="001E5C35"/>
    <w:rsid w:val="001F4122"/>
    <w:rsid w:val="00240631"/>
    <w:rsid w:val="00241C56"/>
    <w:rsid w:val="002F6686"/>
    <w:rsid w:val="00310005"/>
    <w:rsid w:val="0032785E"/>
    <w:rsid w:val="00332218"/>
    <w:rsid w:val="003C529D"/>
    <w:rsid w:val="003E78BD"/>
    <w:rsid w:val="00425E8E"/>
    <w:rsid w:val="0044149E"/>
    <w:rsid w:val="004D044E"/>
    <w:rsid w:val="004D7B2A"/>
    <w:rsid w:val="0053487C"/>
    <w:rsid w:val="00540B73"/>
    <w:rsid w:val="005507D2"/>
    <w:rsid w:val="005A3D03"/>
    <w:rsid w:val="005C5A28"/>
    <w:rsid w:val="00600C3F"/>
    <w:rsid w:val="00652C1D"/>
    <w:rsid w:val="00657E8E"/>
    <w:rsid w:val="006A0AA4"/>
    <w:rsid w:val="006D3F13"/>
    <w:rsid w:val="007777A5"/>
    <w:rsid w:val="00786187"/>
    <w:rsid w:val="007D2627"/>
    <w:rsid w:val="007D77BC"/>
    <w:rsid w:val="00882366"/>
    <w:rsid w:val="008E4C2E"/>
    <w:rsid w:val="009628D1"/>
    <w:rsid w:val="00966689"/>
    <w:rsid w:val="00966FB5"/>
    <w:rsid w:val="009701EC"/>
    <w:rsid w:val="009A3E64"/>
    <w:rsid w:val="009C5EE9"/>
    <w:rsid w:val="009F29E7"/>
    <w:rsid w:val="00A25C91"/>
    <w:rsid w:val="00A84FE9"/>
    <w:rsid w:val="00AB0443"/>
    <w:rsid w:val="00AC0326"/>
    <w:rsid w:val="00AC6C80"/>
    <w:rsid w:val="00B2437D"/>
    <w:rsid w:val="00B27E39"/>
    <w:rsid w:val="00BD0463"/>
    <w:rsid w:val="00BD77E9"/>
    <w:rsid w:val="00C16329"/>
    <w:rsid w:val="00C71F24"/>
    <w:rsid w:val="00C72292"/>
    <w:rsid w:val="00CA0583"/>
    <w:rsid w:val="00CC70DE"/>
    <w:rsid w:val="00CE55A9"/>
    <w:rsid w:val="00D146E9"/>
    <w:rsid w:val="00D30BC4"/>
    <w:rsid w:val="00D84CB3"/>
    <w:rsid w:val="00D9002C"/>
    <w:rsid w:val="00DE55AC"/>
    <w:rsid w:val="00E42D5E"/>
    <w:rsid w:val="00E71BC2"/>
    <w:rsid w:val="00ED10A3"/>
    <w:rsid w:val="00F77768"/>
    <w:rsid w:val="00FA0A1C"/>
    <w:rsid w:val="00FB6AF0"/>
    <w:rsid w:val="00FC590B"/>
    <w:rsid w:val="00FD65C4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F3C9"/>
  <w15:docId w15:val="{5B7A53FB-F86F-4DA8-BCC2-D303F90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3" w:line="260" w:lineRule="auto"/>
        <w:ind w:left="38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F5A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5A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6C3D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</w:rPr>
  </w:style>
  <w:style w:type="character" w:customStyle="1" w:styleId="m-5550948139582111441m-6356473151249502369req">
    <w:name w:val="m_-5550948139582111441m_-6356473151249502369req"/>
    <w:basedOn w:val="DefaultParagraphFont"/>
    <w:rsid w:val="00D66C3D"/>
  </w:style>
  <w:style w:type="character" w:styleId="CommentReference">
    <w:name w:val="annotation reference"/>
    <w:basedOn w:val="DefaultParagraphFont"/>
    <w:uiPriority w:val="99"/>
    <w:semiHidden/>
    <w:unhideWhenUsed/>
    <w:rsid w:val="00581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416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416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16"/>
    <w:rPr>
      <w:rFonts w:ascii="Segoe UI" w:eastAsia="Arial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drive.google.com/file/d/1Lmme3k5pu5ZMZTjfWNhcQqnc2TagH5op/view?usp=sharin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lobal.gotomeeting.com/join/387119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F6067D21F774A9078445F983BBA82" ma:contentTypeVersion="13" ma:contentTypeDescription="Create a new document." ma:contentTypeScope="" ma:versionID="d1ecf14fc6a26d1021eefa0d35c14727">
  <xsd:schema xmlns:xsd="http://www.w3.org/2001/XMLSchema" xmlns:xs="http://www.w3.org/2001/XMLSchema" xmlns:p="http://schemas.microsoft.com/office/2006/metadata/properties" xmlns:ns3="495e453f-15cd-470f-ae84-a66bef91b582" xmlns:ns4="d35decb4-5d93-40ed-8eb3-9065015dd2f3" targetNamespace="http://schemas.microsoft.com/office/2006/metadata/properties" ma:root="true" ma:fieldsID="39d1195ac8662d3a92d91eecedd90c8f" ns3:_="" ns4:_="">
    <xsd:import namespace="495e453f-15cd-470f-ae84-a66bef91b582"/>
    <xsd:import namespace="d35decb4-5d93-40ed-8eb3-9065015dd2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453f-15cd-470f-ae84-a66bef91b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decb4-5d93-40ed-8eb3-9065015d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5wqj0NxRCAydN3EXcFrlRyOFiQ==">AMUW2mUAcK4t8383w+11k+arryuHRPRV8ocb2uN728fmif81wPiEQkzCN+4ukbxGYh0ZRJJOExJ+39o2v2YRZ+v8Rpm24y0lgMW7ifOOnPNb6oCru4bH3roLKck9nuOHBQT/rEhxbM9A</go:docsCustomData>
</go:gDocsCustomXmlDataStorage>
</file>

<file path=customXml/itemProps1.xml><?xml version="1.0" encoding="utf-8"?>
<ds:datastoreItem xmlns:ds="http://schemas.openxmlformats.org/officeDocument/2006/customXml" ds:itemID="{C6F25405-672C-426F-8DC1-97386F2B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5B562E-FFD4-4748-AB4C-37C4E2F79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2C039-55B2-468B-AAB1-3B47EFFF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453f-15cd-470f-ae84-a66bef91b582"/>
    <ds:schemaRef ds:uri="d35decb4-5d93-40ed-8eb3-9065015dd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Daumiller</dc:creator>
  <cp:lastModifiedBy>Heather Widlund</cp:lastModifiedBy>
  <cp:revision>10</cp:revision>
  <dcterms:created xsi:type="dcterms:W3CDTF">2021-02-16T15:32:00Z</dcterms:created>
  <dcterms:modified xsi:type="dcterms:W3CDTF">2021-02-18T21:12:00Z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0x01010045EF6067D21F774A9078445F983BBA82</vt:lpwstr>
  </property>
</Properties>
</file>