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9010" w14:textId="4DE334DF" w:rsidR="00BC105F" w:rsidRDefault="00566C07" w:rsidP="00BC105F">
      <w:pPr>
        <w:spacing w:after="0" w:line="240" w:lineRule="auto"/>
        <w:ind w:left="720" w:right="720" w:firstLine="0"/>
        <w:contextualSpacing/>
        <w:jc w:val="center"/>
        <w:rPr>
          <w:b/>
          <w:sz w:val="24"/>
        </w:rPr>
      </w:pPr>
      <w:r>
        <w:rPr>
          <w:b/>
          <w:sz w:val="32"/>
        </w:rPr>
        <w:t xml:space="preserve">MAGIP BOARD OF DIRECTORS MEETING </w:t>
      </w:r>
    </w:p>
    <w:p w14:paraId="38C0883C" w14:textId="3128C49A" w:rsidR="00DA2731" w:rsidRDefault="00B35128" w:rsidP="007A39ED">
      <w:pPr>
        <w:spacing w:after="175" w:line="240" w:lineRule="auto"/>
        <w:ind w:left="720" w:right="720" w:firstLine="0"/>
        <w:contextualSpacing/>
        <w:jc w:val="center"/>
        <w:rPr>
          <w:b/>
          <w:sz w:val="24"/>
        </w:rPr>
      </w:pPr>
      <w:r>
        <w:rPr>
          <w:b/>
          <w:sz w:val="24"/>
        </w:rPr>
        <w:t>October 8</w:t>
      </w:r>
      <w:r w:rsidR="00566C07" w:rsidRPr="0080725A">
        <w:rPr>
          <w:b/>
          <w:sz w:val="24"/>
        </w:rPr>
        <w:t>, 201</w:t>
      </w:r>
      <w:r w:rsidR="00357012" w:rsidRPr="0080725A">
        <w:rPr>
          <w:b/>
          <w:sz w:val="24"/>
        </w:rPr>
        <w:t>9</w:t>
      </w:r>
      <w:r w:rsidR="00566C07" w:rsidRPr="0080725A">
        <w:rPr>
          <w:b/>
          <w:sz w:val="24"/>
        </w:rPr>
        <w:t xml:space="preserve">, </w:t>
      </w:r>
      <w:r>
        <w:rPr>
          <w:b/>
          <w:sz w:val="24"/>
        </w:rPr>
        <w:t>10</w:t>
      </w:r>
      <w:r w:rsidR="003D5327">
        <w:rPr>
          <w:b/>
          <w:sz w:val="24"/>
        </w:rPr>
        <w:t>:00</w:t>
      </w:r>
      <w:r>
        <w:rPr>
          <w:b/>
          <w:sz w:val="24"/>
        </w:rPr>
        <w:t xml:space="preserve"> a.m.</w:t>
      </w:r>
    </w:p>
    <w:p w14:paraId="040B07B7" w14:textId="1A656D4B" w:rsidR="00B35128" w:rsidRDefault="00B35128" w:rsidP="007A39ED">
      <w:pPr>
        <w:spacing w:after="175" w:line="240" w:lineRule="auto"/>
        <w:ind w:left="720" w:right="720" w:firstLine="0"/>
        <w:contextualSpacing/>
        <w:jc w:val="center"/>
      </w:pPr>
      <w:r>
        <w:rPr>
          <w:b/>
          <w:sz w:val="24"/>
        </w:rPr>
        <w:t>Holiday Inn -</w:t>
      </w:r>
      <w:r w:rsidRPr="00B35128">
        <w:rPr>
          <w:b/>
          <w:sz w:val="24"/>
        </w:rPr>
        <w:t xml:space="preserve"> </w:t>
      </w:r>
      <w:r w:rsidRPr="00B35128">
        <w:rPr>
          <w:rStyle w:val="cfh2de"/>
          <w:b/>
        </w:rPr>
        <w:t xml:space="preserve">200 S </w:t>
      </w:r>
      <w:proofErr w:type="spellStart"/>
      <w:r w:rsidRPr="00B35128">
        <w:rPr>
          <w:rStyle w:val="cfh2de"/>
          <w:b/>
        </w:rPr>
        <w:t>Pattee</w:t>
      </w:r>
      <w:proofErr w:type="spellEnd"/>
      <w:r w:rsidRPr="00B35128">
        <w:rPr>
          <w:rStyle w:val="cfh2de"/>
          <w:b/>
        </w:rPr>
        <w:t xml:space="preserve"> St</w:t>
      </w:r>
      <w:r>
        <w:rPr>
          <w:rStyle w:val="cfh2de"/>
        </w:rPr>
        <w:t xml:space="preserve">, </w:t>
      </w:r>
      <w:r>
        <w:rPr>
          <w:b/>
          <w:sz w:val="24"/>
        </w:rPr>
        <w:t>Missoula</w:t>
      </w:r>
    </w:p>
    <w:p w14:paraId="4D373825" w14:textId="0FA8BDBB" w:rsidR="00DA2731" w:rsidRDefault="00566C07" w:rsidP="007A39ED">
      <w:pPr>
        <w:spacing w:after="0" w:line="240" w:lineRule="auto"/>
        <w:ind w:left="720" w:right="720" w:firstLine="0"/>
        <w:contextualSpacing/>
        <w:jc w:val="center"/>
      </w:pPr>
      <w:r>
        <w:rPr>
          <w:b/>
          <w:color w:val="0000FF"/>
        </w:rPr>
        <w:t>https://global.gotomeeting.com/join/222385413</w:t>
      </w:r>
    </w:p>
    <w:p w14:paraId="5A71AED1" w14:textId="57837837" w:rsidR="00DA2731" w:rsidRDefault="00566C07" w:rsidP="007A39ED">
      <w:pPr>
        <w:spacing w:after="0" w:line="240" w:lineRule="auto"/>
        <w:ind w:left="720" w:right="720" w:firstLine="0"/>
        <w:contextualSpacing/>
        <w:jc w:val="center"/>
      </w:pPr>
      <w:r>
        <w:rPr>
          <w:b/>
        </w:rPr>
        <w:t>Dial +1 (646) 749-3131</w:t>
      </w:r>
    </w:p>
    <w:p w14:paraId="564C7DC9" w14:textId="361867D7" w:rsidR="00DA2731" w:rsidRDefault="00566C07" w:rsidP="007A39ED">
      <w:pPr>
        <w:spacing w:after="221" w:line="240" w:lineRule="auto"/>
        <w:ind w:left="720" w:right="720" w:firstLine="0"/>
        <w:contextualSpacing/>
        <w:jc w:val="center"/>
        <w:rPr>
          <w:b/>
        </w:rPr>
      </w:pPr>
      <w:r>
        <w:rPr>
          <w:b/>
        </w:rPr>
        <w:t>Access Code: 222-385-413</w:t>
      </w:r>
    </w:p>
    <w:p w14:paraId="61547573" w14:textId="1C3166D6" w:rsidR="003D5327" w:rsidRDefault="003D5327" w:rsidP="007A39ED">
      <w:pPr>
        <w:spacing w:after="221" w:line="240" w:lineRule="auto"/>
        <w:ind w:left="720" w:right="720" w:firstLine="0"/>
        <w:contextualSpacing/>
        <w:jc w:val="center"/>
        <w:rPr>
          <w:b/>
        </w:rPr>
      </w:pPr>
      <w:r>
        <w:rPr>
          <w:b/>
        </w:rPr>
        <w:t>Meetings are</w:t>
      </w:r>
      <w:r w:rsidR="005B6B75">
        <w:rPr>
          <w:b/>
        </w:rPr>
        <w:t xml:space="preserve"> being</w:t>
      </w:r>
      <w:r>
        <w:rPr>
          <w:b/>
        </w:rPr>
        <w:t xml:space="preserve"> recorded</w:t>
      </w:r>
    </w:p>
    <w:p w14:paraId="7AC60819" w14:textId="1A31A2CB" w:rsidR="003D5327" w:rsidRDefault="003D5327" w:rsidP="007A39ED">
      <w:pPr>
        <w:spacing w:after="221" w:line="240" w:lineRule="auto"/>
        <w:ind w:left="720" w:right="720" w:firstLine="0"/>
        <w:contextualSpacing/>
        <w:jc w:val="center"/>
        <w:rPr>
          <w:b/>
        </w:rPr>
      </w:pPr>
    </w:p>
    <w:p w14:paraId="7D3EF506" w14:textId="77777777" w:rsidR="003D5327" w:rsidRDefault="003D5327" w:rsidP="007A39ED">
      <w:pPr>
        <w:spacing w:after="221" w:line="240" w:lineRule="auto"/>
        <w:ind w:left="720" w:right="720" w:firstLine="0"/>
        <w:contextualSpacing/>
        <w:jc w:val="center"/>
        <w:rPr>
          <w:b/>
        </w:rPr>
      </w:pPr>
    </w:p>
    <w:p w14:paraId="645DAB56" w14:textId="3550BD52" w:rsidR="002C5B7A" w:rsidRDefault="002C5B7A" w:rsidP="003D5327">
      <w:pPr>
        <w:spacing w:after="221" w:line="240" w:lineRule="auto"/>
        <w:ind w:left="0" w:right="720" w:firstLine="0"/>
        <w:contextualSpacing/>
        <w:rPr>
          <w:b/>
        </w:rPr>
      </w:pPr>
      <w:r>
        <w:rPr>
          <w:b/>
        </w:rPr>
        <w:t>Attendance</w:t>
      </w:r>
    </w:p>
    <w:p w14:paraId="687AA679" w14:textId="77777777" w:rsidR="002C5B7A" w:rsidRPr="002C5B7A" w:rsidRDefault="002C5B7A" w:rsidP="002C5B7A">
      <w:pPr>
        <w:spacing w:after="221" w:line="240" w:lineRule="auto"/>
        <w:ind w:left="0" w:right="720" w:firstLine="0"/>
        <w:contextualSpacing/>
      </w:pPr>
      <w:r w:rsidRPr="002C5B7A">
        <w:t xml:space="preserve">Jenny </w:t>
      </w:r>
      <w:proofErr w:type="spellStart"/>
      <w:r w:rsidRPr="002C5B7A">
        <w:t>Connelley</w:t>
      </w:r>
      <w:proofErr w:type="spellEnd"/>
      <w:r w:rsidRPr="002C5B7A">
        <w:t xml:space="preserve"> (chair)</w:t>
      </w:r>
    </w:p>
    <w:p w14:paraId="44516DD6" w14:textId="77777777" w:rsidR="002C5B7A" w:rsidRPr="002C5B7A" w:rsidRDefault="002C5B7A" w:rsidP="002C5B7A">
      <w:pPr>
        <w:spacing w:after="221" w:line="240" w:lineRule="auto"/>
        <w:ind w:left="0" w:right="720" w:firstLine="0"/>
        <w:contextualSpacing/>
      </w:pPr>
      <w:r w:rsidRPr="002C5B7A">
        <w:t xml:space="preserve">Michael Krueger </w:t>
      </w:r>
    </w:p>
    <w:p w14:paraId="3AA40F75" w14:textId="77777777" w:rsidR="002C5B7A" w:rsidRPr="002C5B7A" w:rsidRDefault="002C5B7A" w:rsidP="002C5B7A">
      <w:pPr>
        <w:spacing w:after="221" w:line="240" w:lineRule="auto"/>
        <w:ind w:left="0" w:right="720" w:firstLine="0"/>
        <w:contextualSpacing/>
      </w:pPr>
      <w:r w:rsidRPr="002C5B7A">
        <w:t>Steven Jay</w:t>
      </w:r>
    </w:p>
    <w:p w14:paraId="42F1BE1E" w14:textId="77777777" w:rsidR="002C5B7A" w:rsidRPr="002C5B7A" w:rsidRDefault="002C5B7A" w:rsidP="002C5B7A">
      <w:pPr>
        <w:spacing w:after="221" w:line="240" w:lineRule="auto"/>
        <w:ind w:left="0" w:right="720" w:firstLine="0"/>
        <w:contextualSpacing/>
      </w:pPr>
      <w:r w:rsidRPr="002C5B7A">
        <w:t xml:space="preserve">Rob </w:t>
      </w:r>
      <w:proofErr w:type="spellStart"/>
      <w:r w:rsidRPr="002C5B7A">
        <w:t>Ahl</w:t>
      </w:r>
      <w:proofErr w:type="spellEnd"/>
    </w:p>
    <w:p w14:paraId="4F1761BC" w14:textId="77777777" w:rsidR="002C5B7A" w:rsidRPr="002C5B7A" w:rsidRDefault="002C5B7A" w:rsidP="002C5B7A">
      <w:pPr>
        <w:spacing w:after="221" w:line="240" w:lineRule="auto"/>
        <w:ind w:left="0" w:right="720" w:firstLine="0"/>
        <w:contextualSpacing/>
      </w:pPr>
      <w:r w:rsidRPr="002C5B7A">
        <w:t xml:space="preserve">Liz </w:t>
      </w:r>
      <w:proofErr w:type="spellStart"/>
      <w:r w:rsidRPr="002C5B7A">
        <w:t>Juers</w:t>
      </w:r>
      <w:proofErr w:type="spellEnd"/>
    </w:p>
    <w:p w14:paraId="4F0D4529" w14:textId="77777777" w:rsidR="002C5B7A" w:rsidRPr="002C5B7A" w:rsidRDefault="002C5B7A" w:rsidP="002C5B7A">
      <w:pPr>
        <w:spacing w:after="221" w:line="240" w:lineRule="auto"/>
        <w:ind w:left="0" w:right="720" w:firstLine="0"/>
        <w:contextualSpacing/>
      </w:pPr>
      <w:r w:rsidRPr="002C5B7A">
        <w:t xml:space="preserve">Jeremy </w:t>
      </w:r>
      <w:proofErr w:type="spellStart"/>
      <w:r w:rsidRPr="002C5B7A">
        <w:t>Grotbo</w:t>
      </w:r>
      <w:proofErr w:type="spellEnd"/>
    </w:p>
    <w:p w14:paraId="4B2303E5" w14:textId="77777777" w:rsidR="002C5B7A" w:rsidRPr="002C5B7A" w:rsidRDefault="002C5B7A" w:rsidP="002C5B7A">
      <w:pPr>
        <w:spacing w:after="221" w:line="240" w:lineRule="auto"/>
        <w:ind w:left="0" w:right="720" w:firstLine="0"/>
        <w:contextualSpacing/>
      </w:pPr>
      <w:r w:rsidRPr="002C5B7A">
        <w:t>Meghan Burns</w:t>
      </w:r>
    </w:p>
    <w:p w14:paraId="19594568" w14:textId="77777777" w:rsidR="002C5B7A" w:rsidRPr="002C5B7A" w:rsidRDefault="002C5B7A" w:rsidP="002C5B7A">
      <w:pPr>
        <w:spacing w:after="221" w:line="240" w:lineRule="auto"/>
        <w:ind w:left="0" w:right="720" w:firstLine="0"/>
        <w:contextualSpacing/>
      </w:pPr>
      <w:r w:rsidRPr="002C5B7A">
        <w:t>Heather Widlund</w:t>
      </w:r>
    </w:p>
    <w:p w14:paraId="7183DEE1" w14:textId="77777777" w:rsidR="002C5B7A" w:rsidRPr="002C5B7A" w:rsidRDefault="002C5B7A" w:rsidP="002C5B7A">
      <w:pPr>
        <w:spacing w:after="221" w:line="240" w:lineRule="auto"/>
        <w:ind w:left="0" w:right="720" w:firstLine="0"/>
        <w:contextualSpacing/>
      </w:pPr>
      <w:r w:rsidRPr="002C5B7A">
        <w:t>Andrew Stickney</w:t>
      </w:r>
    </w:p>
    <w:p w14:paraId="6B0A4AE8" w14:textId="77777777" w:rsidR="002C5B7A" w:rsidRDefault="002C5B7A" w:rsidP="002C5B7A">
      <w:pPr>
        <w:spacing w:after="221" w:line="240" w:lineRule="auto"/>
        <w:ind w:left="0" w:right="720" w:firstLine="0"/>
        <w:contextualSpacing/>
      </w:pPr>
      <w:r w:rsidRPr="002C5B7A">
        <w:t>Kyle Burke</w:t>
      </w:r>
    </w:p>
    <w:p w14:paraId="7B712196" w14:textId="39E590C9" w:rsidR="003E2701" w:rsidRPr="002C5B7A" w:rsidRDefault="003E2701" w:rsidP="002C5B7A">
      <w:pPr>
        <w:spacing w:after="221" w:line="240" w:lineRule="auto"/>
        <w:ind w:left="0" w:right="720" w:firstLine="0"/>
        <w:contextualSpacing/>
      </w:pPr>
      <w:r>
        <w:t>Bob</w:t>
      </w:r>
      <w:r w:rsidR="008D21DB">
        <w:t xml:space="preserve"> Cochran via phone</w:t>
      </w:r>
    </w:p>
    <w:p w14:paraId="0FF38925" w14:textId="22118606" w:rsidR="008D21DB" w:rsidRDefault="00D03AC1" w:rsidP="002C5B7A">
      <w:pPr>
        <w:spacing w:after="221" w:line="240" w:lineRule="auto"/>
        <w:ind w:left="0" w:right="720" w:firstLine="0"/>
        <w:contextualSpacing/>
      </w:pPr>
      <w:r>
        <w:t xml:space="preserve">Lee </w:t>
      </w:r>
      <w:proofErr w:type="spellStart"/>
      <w:r>
        <w:t>Macholz</w:t>
      </w:r>
      <w:proofErr w:type="spellEnd"/>
    </w:p>
    <w:p w14:paraId="37AF5816" w14:textId="782AE411" w:rsidR="008D21DB" w:rsidRDefault="008D21DB" w:rsidP="002C5B7A">
      <w:pPr>
        <w:spacing w:after="221" w:line="240" w:lineRule="auto"/>
        <w:ind w:left="0" w:right="720" w:firstLine="0"/>
        <w:contextualSpacing/>
      </w:pPr>
      <w:r>
        <w:t>Brandy Holstein</w:t>
      </w:r>
    </w:p>
    <w:p w14:paraId="33112F4F" w14:textId="5CD3094D" w:rsidR="002C5B7A" w:rsidRDefault="002C5B7A" w:rsidP="002C5B7A">
      <w:pPr>
        <w:spacing w:after="221" w:line="240" w:lineRule="auto"/>
        <w:ind w:left="0" w:right="720" w:firstLine="0"/>
        <w:contextualSpacing/>
      </w:pPr>
      <w:r w:rsidRPr="002C5B7A">
        <w:t>Michelle Quinn (Full Scope)</w:t>
      </w:r>
    </w:p>
    <w:p w14:paraId="1F5D093C" w14:textId="5F4B495B" w:rsidR="008D21DB" w:rsidRDefault="008D21DB" w:rsidP="002C5B7A">
      <w:pPr>
        <w:spacing w:after="221" w:line="240" w:lineRule="auto"/>
        <w:ind w:left="0" w:right="720" w:firstLine="0"/>
        <w:contextualSpacing/>
      </w:pPr>
      <w:r>
        <w:t>Mikael Robinson</w:t>
      </w:r>
      <w:r w:rsidR="00EB2289">
        <w:t xml:space="preserve"> </w:t>
      </w:r>
      <w:r w:rsidR="00EB2289" w:rsidRPr="002C5B7A">
        <w:t>(Full Scope)</w:t>
      </w:r>
    </w:p>
    <w:p w14:paraId="6CD815F3" w14:textId="6031DE24" w:rsidR="008D21DB" w:rsidRDefault="008D21DB" w:rsidP="002C5B7A">
      <w:pPr>
        <w:spacing w:after="221" w:line="240" w:lineRule="auto"/>
        <w:ind w:left="0" w:right="720" w:firstLine="0"/>
        <w:contextualSpacing/>
      </w:pPr>
      <w:r>
        <w:t>Brian</w:t>
      </w:r>
      <w:r w:rsidR="00D03AC1">
        <w:t xml:space="preserve"> Andersen</w:t>
      </w:r>
    </w:p>
    <w:p w14:paraId="7882F2C8" w14:textId="77777777" w:rsidR="002C5B7A" w:rsidRDefault="002C5B7A" w:rsidP="003D5327">
      <w:pPr>
        <w:spacing w:after="221" w:line="240" w:lineRule="auto"/>
        <w:ind w:left="0" w:right="720" w:firstLine="0"/>
        <w:contextualSpacing/>
        <w:rPr>
          <w:b/>
        </w:rPr>
      </w:pPr>
    </w:p>
    <w:p w14:paraId="0E1E35D2" w14:textId="0DC71782" w:rsidR="002C5B7A" w:rsidRDefault="002C5B7A" w:rsidP="003D5327">
      <w:pPr>
        <w:spacing w:after="221" w:line="240" w:lineRule="auto"/>
        <w:ind w:left="0" w:right="720" w:firstLine="0"/>
        <w:contextualSpacing/>
        <w:rPr>
          <w:b/>
        </w:rPr>
      </w:pPr>
      <w:r>
        <w:rPr>
          <w:b/>
        </w:rPr>
        <w:t xml:space="preserve">Meeting opened </w:t>
      </w:r>
      <w:r w:rsidR="008D21DB">
        <w:rPr>
          <w:b/>
        </w:rPr>
        <w:t>10:04</w:t>
      </w:r>
    </w:p>
    <w:p w14:paraId="72211A49" w14:textId="4159EF53" w:rsidR="003D5327" w:rsidRDefault="003D5327" w:rsidP="007A39ED">
      <w:pPr>
        <w:spacing w:after="221" w:line="240" w:lineRule="auto"/>
        <w:ind w:left="720" w:right="720" w:firstLine="0"/>
        <w:contextualSpacing/>
        <w:jc w:val="center"/>
      </w:pPr>
    </w:p>
    <w:p w14:paraId="4F827D82" w14:textId="271786DE" w:rsidR="00DA2731" w:rsidRDefault="00566C07" w:rsidP="0080725A">
      <w:pPr>
        <w:spacing w:after="164" w:line="240" w:lineRule="auto"/>
        <w:ind w:left="0" w:right="720" w:firstLine="0"/>
        <w:contextualSpacing/>
        <w:rPr>
          <w:b/>
        </w:rPr>
      </w:pPr>
      <w:r w:rsidRPr="007F4A6F">
        <w:rPr>
          <w:b/>
        </w:rPr>
        <w:t xml:space="preserve">Approval of </w:t>
      </w:r>
      <w:r w:rsidR="00B35128">
        <w:rPr>
          <w:b/>
        </w:rPr>
        <w:t>September 10</w:t>
      </w:r>
      <w:r w:rsidR="00FC691A">
        <w:rPr>
          <w:b/>
        </w:rPr>
        <w:t>,</w:t>
      </w:r>
      <w:r w:rsidRPr="007F4A6F">
        <w:rPr>
          <w:b/>
        </w:rPr>
        <w:t xml:space="preserve"> 201</w:t>
      </w:r>
      <w:r w:rsidR="0001543A" w:rsidRPr="007F4A6F">
        <w:rPr>
          <w:b/>
        </w:rPr>
        <w:t>9</w:t>
      </w:r>
      <w:r w:rsidR="0080725A">
        <w:rPr>
          <w:b/>
        </w:rPr>
        <w:t xml:space="preserve"> M</w:t>
      </w:r>
      <w:r w:rsidRPr="007F4A6F">
        <w:rPr>
          <w:b/>
        </w:rPr>
        <w:t xml:space="preserve">eeting </w:t>
      </w:r>
      <w:r w:rsidR="0080725A">
        <w:rPr>
          <w:b/>
        </w:rPr>
        <w:t>M</w:t>
      </w:r>
      <w:r w:rsidRPr="007F4A6F">
        <w:rPr>
          <w:b/>
        </w:rPr>
        <w:t>inutes</w:t>
      </w:r>
    </w:p>
    <w:p w14:paraId="0E883650" w14:textId="357D52A1" w:rsidR="002C5B7A" w:rsidRDefault="002C5B7A" w:rsidP="0080725A">
      <w:pPr>
        <w:spacing w:after="164" w:line="240" w:lineRule="auto"/>
        <w:ind w:left="0" w:right="720" w:firstLine="0"/>
        <w:contextualSpacing/>
      </w:pPr>
      <w:r>
        <w:tab/>
        <w:t xml:space="preserve">Comments? </w:t>
      </w:r>
      <w:r w:rsidR="008D21DB">
        <w:t>No</w:t>
      </w:r>
    </w:p>
    <w:p w14:paraId="310D062E" w14:textId="0AA3E2DD" w:rsidR="008D21DB" w:rsidRDefault="008D21DB" w:rsidP="002C5B7A">
      <w:pPr>
        <w:spacing w:after="164" w:line="240" w:lineRule="auto"/>
        <w:ind w:left="0" w:right="720" w:firstLine="720"/>
        <w:contextualSpacing/>
      </w:pPr>
      <w:r>
        <w:t>Motion</w:t>
      </w:r>
      <w:r w:rsidR="000E7BC2">
        <w:t xml:space="preserve"> by Jeremy</w:t>
      </w:r>
      <w:r>
        <w:t xml:space="preserve">, 2nd </w:t>
      </w:r>
      <w:r w:rsidR="000E7BC2">
        <w:t>by</w:t>
      </w:r>
      <w:r>
        <w:t xml:space="preserve"> Steve</w:t>
      </w:r>
    </w:p>
    <w:p w14:paraId="1877A040" w14:textId="77777777" w:rsidR="00F7459C" w:rsidRDefault="005B6B75" w:rsidP="00FC691A">
      <w:pPr>
        <w:spacing w:after="164" w:line="240" w:lineRule="auto"/>
        <w:ind w:left="0" w:right="720" w:firstLine="0"/>
        <w:contextualSpacing/>
      </w:pPr>
      <w:r>
        <w:rPr>
          <w:b/>
        </w:rPr>
        <w:tab/>
      </w:r>
    </w:p>
    <w:p w14:paraId="245A8998" w14:textId="404B6ABA" w:rsidR="00E71EB3" w:rsidRPr="007F4A6F" w:rsidRDefault="00E71EB3" w:rsidP="00FC691A">
      <w:pPr>
        <w:spacing w:after="164" w:line="240" w:lineRule="auto"/>
        <w:ind w:left="0" w:right="720" w:firstLine="0"/>
        <w:contextualSpacing/>
      </w:pPr>
      <w:r w:rsidRPr="007F4A6F">
        <w:rPr>
          <w:b/>
        </w:rPr>
        <w:t>Reports</w:t>
      </w:r>
      <w:r w:rsidRPr="007F4A6F">
        <w:t xml:space="preserve"> </w:t>
      </w:r>
    </w:p>
    <w:p w14:paraId="405D4C0F" w14:textId="492ACDB0" w:rsidR="00E71EB3" w:rsidRDefault="00E71EB3" w:rsidP="00773497">
      <w:pPr>
        <w:numPr>
          <w:ilvl w:val="0"/>
          <w:numId w:val="18"/>
        </w:numPr>
        <w:spacing w:line="240" w:lineRule="auto"/>
        <w:ind w:right="720" w:firstLine="0"/>
        <w:contextualSpacing/>
      </w:pPr>
      <w:r w:rsidRPr="007F4A6F">
        <w:t>Treasurer's Report</w:t>
      </w:r>
      <w:r>
        <w:t xml:space="preserve"> </w:t>
      </w:r>
      <w:r w:rsidR="00DA7FDB">
        <w:t>–</w:t>
      </w:r>
      <w:r w:rsidRPr="007F4A6F">
        <w:t xml:space="preserve"> </w:t>
      </w:r>
      <w:r w:rsidR="00DA7FDB">
        <w:t>(</w:t>
      </w:r>
      <w:r>
        <w:t>Jeremy Grotbo</w:t>
      </w:r>
      <w:r w:rsidR="00DA7FDB">
        <w:t>)</w:t>
      </w:r>
    </w:p>
    <w:p w14:paraId="23D7C707" w14:textId="0AC7D72D" w:rsidR="008D21DB" w:rsidRDefault="00C35194" w:rsidP="008D21DB">
      <w:pPr>
        <w:pStyle w:val="ListParagraph"/>
        <w:numPr>
          <w:ilvl w:val="0"/>
          <w:numId w:val="21"/>
        </w:numPr>
        <w:spacing w:line="240" w:lineRule="auto"/>
        <w:ind w:right="720"/>
      </w:pPr>
      <w:r>
        <w:t xml:space="preserve">See </w:t>
      </w:r>
      <w:r w:rsidR="008C3B32">
        <w:t>accompanying documents for fund balances and income/expenses</w:t>
      </w:r>
    </w:p>
    <w:p w14:paraId="7E83E848" w14:textId="64F6D840" w:rsidR="000E7BC2" w:rsidRDefault="000E7BC2" w:rsidP="008D21DB">
      <w:pPr>
        <w:pStyle w:val="ListParagraph"/>
        <w:numPr>
          <w:ilvl w:val="0"/>
          <w:numId w:val="21"/>
        </w:numPr>
        <w:spacing w:line="240" w:lineRule="auto"/>
        <w:ind w:right="720"/>
      </w:pPr>
      <w:r>
        <w:t>Changing Wells Fargo account “</w:t>
      </w:r>
      <w:r w:rsidR="00C35194">
        <w:t xml:space="preserve">key </w:t>
      </w:r>
      <w:r>
        <w:t>executive</w:t>
      </w:r>
      <w:r w:rsidR="00C35194">
        <w:t>”</w:t>
      </w:r>
      <w:r>
        <w:t xml:space="preserve"> ownership is more complicated than adding/deleting signers.</w:t>
      </w:r>
      <w:r w:rsidR="00C35194">
        <w:t xml:space="preserve"> Discussion. Jeremy to follow up with Lee.</w:t>
      </w:r>
    </w:p>
    <w:p w14:paraId="6CD2EBC9" w14:textId="6B138899" w:rsidR="00C35194" w:rsidRDefault="008D21DB" w:rsidP="008D21DB">
      <w:pPr>
        <w:pStyle w:val="ListParagraph"/>
        <w:numPr>
          <w:ilvl w:val="0"/>
          <w:numId w:val="21"/>
        </w:numPr>
        <w:spacing w:line="240" w:lineRule="auto"/>
        <w:ind w:right="720"/>
      </w:pPr>
      <w:r>
        <w:t xml:space="preserve">Budget process needs to start before December. Proposed budget </w:t>
      </w:r>
      <w:r w:rsidR="00C35194">
        <w:t xml:space="preserve">to be presented next meeting for the first of two readings. </w:t>
      </w:r>
    </w:p>
    <w:p w14:paraId="3D4FF394" w14:textId="77777777" w:rsidR="00C35194" w:rsidRDefault="00C35194" w:rsidP="008D21DB">
      <w:pPr>
        <w:pStyle w:val="ListParagraph"/>
        <w:numPr>
          <w:ilvl w:val="0"/>
          <w:numId w:val="21"/>
        </w:numPr>
        <w:spacing w:line="240" w:lineRule="auto"/>
        <w:ind w:right="720"/>
      </w:pPr>
      <w:r>
        <w:t>C</w:t>
      </w:r>
      <w:r w:rsidR="00EB2289">
        <w:t>onference budget</w:t>
      </w:r>
      <w:r>
        <w:t xml:space="preserve"> will also be prepared</w:t>
      </w:r>
      <w:r w:rsidR="00EB2289">
        <w:t xml:space="preserve">. </w:t>
      </w:r>
    </w:p>
    <w:p w14:paraId="5ECDD75C" w14:textId="5610DADB" w:rsidR="008D21DB" w:rsidRDefault="00C35194" w:rsidP="008D21DB">
      <w:pPr>
        <w:pStyle w:val="ListParagraph"/>
        <w:numPr>
          <w:ilvl w:val="0"/>
          <w:numId w:val="21"/>
        </w:numPr>
        <w:spacing w:line="240" w:lineRule="auto"/>
        <w:ind w:right="720"/>
      </w:pPr>
      <w:r>
        <w:t>Jeremy suggested</w:t>
      </w:r>
      <w:r w:rsidR="00EB2289">
        <w:t xml:space="preserve"> hav</w:t>
      </w:r>
      <w:r>
        <w:t>ing</w:t>
      </w:r>
      <w:r w:rsidR="00EB2289">
        <w:t xml:space="preserve"> professional service to do taxes.</w:t>
      </w:r>
    </w:p>
    <w:p w14:paraId="5C5BE0F5" w14:textId="77777777" w:rsidR="00537E16" w:rsidRDefault="00537E16" w:rsidP="00537E16">
      <w:pPr>
        <w:spacing w:line="240" w:lineRule="auto"/>
        <w:ind w:left="720" w:right="720" w:firstLine="0"/>
        <w:contextualSpacing/>
      </w:pPr>
    </w:p>
    <w:p w14:paraId="563BABFF" w14:textId="08EBE77A" w:rsidR="00E71EB3" w:rsidRDefault="005B6B75" w:rsidP="00773497">
      <w:pPr>
        <w:numPr>
          <w:ilvl w:val="0"/>
          <w:numId w:val="18"/>
        </w:numPr>
        <w:spacing w:line="240" w:lineRule="auto"/>
        <w:ind w:right="720" w:firstLine="0"/>
        <w:contextualSpacing/>
      </w:pPr>
      <w:r>
        <w:t xml:space="preserve">Education Committee – </w:t>
      </w:r>
      <w:r w:rsidR="00DA7FDB">
        <w:t>(</w:t>
      </w:r>
      <w:r>
        <w:t xml:space="preserve">Rob </w:t>
      </w:r>
      <w:proofErr w:type="spellStart"/>
      <w:r>
        <w:t>Ahl</w:t>
      </w:r>
      <w:proofErr w:type="spellEnd"/>
      <w:r w:rsidR="00DA7FDB">
        <w:t>)</w:t>
      </w:r>
      <w:r w:rsidR="00954F19">
        <w:t xml:space="preserve"> </w:t>
      </w:r>
      <w:r w:rsidR="00954F19">
        <w:br/>
        <w:t>New committee member</w:t>
      </w:r>
      <w:r w:rsidR="00C35194">
        <w:t xml:space="preserve"> found, Eric at</w:t>
      </w:r>
      <w:r w:rsidR="00954F19">
        <w:t xml:space="preserve"> </w:t>
      </w:r>
      <w:r w:rsidR="00C35194">
        <w:t>Earth Sciences at MSU.</w:t>
      </w:r>
    </w:p>
    <w:p w14:paraId="510E54C2" w14:textId="77777777" w:rsidR="00537E16" w:rsidRDefault="00537E16" w:rsidP="00537E16">
      <w:pPr>
        <w:pStyle w:val="ListParagraph"/>
      </w:pPr>
    </w:p>
    <w:p w14:paraId="4A423997" w14:textId="02CDD893" w:rsidR="00E71EB3" w:rsidRDefault="00E71EB3" w:rsidP="00773497">
      <w:pPr>
        <w:numPr>
          <w:ilvl w:val="0"/>
          <w:numId w:val="18"/>
        </w:numPr>
        <w:spacing w:line="240" w:lineRule="auto"/>
        <w:ind w:right="720" w:firstLine="0"/>
        <w:contextualSpacing/>
      </w:pPr>
      <w:r w:rsidRPr="007F4A6F">
        <w:t>Prof</w:t>
      </w:r>
      <w:r w:rsidR="005B6B75">
        <w:t xml:space="preserve">essional Development Committee </w:t>
      </w:r>
      <w:r w:rsidR="00DA7FDB">
        <w:t>–</w:t>
      </w:r>
      <w:r w:rsidR="005B6B75">
        <w:t xml:space="preserve"> </w:t>
      </w:r>
      <w:r w:rsidR="00DA7FDB">
        <w:t>(</w:t>
      </w:r>
      <w:r w:rsidR="00FC691A">
        <w:t>Brandy Holstein</w:t>
      </w:r>
      <w:r w:rsidR="00DA7FDB">
        <w:t>)</w:t>
      </w:r>
    </w:p>
    <w:p w14:paraId="03C2B1E9" w14:textId="77777777" w:rsidR="00954F19" w:rsidRDefault="00954F19" w:rsidP="00954F19">
      <w:pPr>
        <w:pStyle w:val="ListParagraph"/>
      </w:pPr>
    </w:p>
    <w:p w14:paraId="38C8A084" w14:textId="05A44E39" w:rsidR="00954F19" w:rsidRDefault="00954F19" w:rsidP="00954F19">
      <w:pPr>
        <w:spacing w:line="240" w:lineRule="auto"/>
        <w:ind w:left="720" w:right="720" w:firstLine="0"/>
        <w:contextualSpacing/>
      </w:pPr>
      <w:r>
        <w:lastRenderedPageBreak/>
        <w:t>Awards committee for</w:t>
      </w:r>
      <w:r w:rsidR="00C35194">
        <w:t xml:space="preserve">ming. Working on GIS Day plans, such as </w:t>
      </w:r>
      <w:r>
        <w:t>HOSM event</w:t>
      </w:r>
      <w:r w:rsidR="00C35194">
        <w:t>s</w:t>
      </w:r>
      <w:r>
        <w:t>. Curtis, Liz and Megan signed up for the 5 free ArcGIS licenses w</w:t>
      </w:r>
      <w:r w:rsidR="00C35194">
        <w:t xml:space="preserve">ith </w:t>
      </w:r>
      <w:proofErr w:type="spellStart"/>
      <w:r w:rsidR="00C35194">
        <w:t>Esri</w:t>
      </w:r>
      <w:proofErr w:type="spellEnd"/>
      <w:r w:rsidR="00C35194">
        <w:t xml:space="preserve">. For </w:t>
      </w:r>
      <w:proofErr w:type="spellStart"/>
      <w:r w:rsidR="00C35194">
        <w:t>StoryMap</w:t>
      </w:r>
      <w:proofErr w:type="spellEnd"/>
      <w:r w:rsidR="00C35194">
        <w:t xml:space="preserve"> winners. Jeremy to look up what remains in Request for Assistance budget.</w:t>
      </w:r>
    </w:p>
    <w:p w14:paraId="2DD684D9" w14:textId="77777777" w:rsidR="00537E16" w:rsidRPr="007F4A6F" w:rsidRDefault="00537E16" w:rsidP="00537E16">
      <w:pPr>
        <w:spacing w:line="240" w:lineRule="auto"/>
        <w:ind w:left="720" w:right="720" w:firstLine="0"/>
        <w:contextualSpacing/>
      </w:pPr>
    </w:p>
    <w:p w14:paraId="7600BCE6" w14:textId="5C2CF98A" w:rsidR="00E71EB3" w:rsidRDefault="00E71EB3" w:rsidP="00773497">
      <w:pPr>
        <w:numPr>
          <w:ilvl w:val="0"/>
          <w:numId w:val="18"/>
        </w:numPr>
        <w:spacing w:line="240" w:lineRule="auto"/>
        <w:ind w:right="720" w:firstLine="0"/>
        <w:contextualSpacing/>
      </w:pPr>
      <w:r w:rsidRPr="007F4A6F">
        <w:t>Technical Committee (</w:t>
      </w:r>
      <w:r w:rsidR="007C50EB">
        <w:t xml:space="preserve">Kenny </w:t>
      </w:r>
      <w:proofErr w:type="spellStart"/>
      <w:r w:rsidR="007C50EB">
        <w:t>Ketner</w:t>
      </w:r>
      <w:proofErr w:type="spellEnd"/>
      <w:r w:rsidRPr="007F4A6F">
        <w:t>)</w:t>
      </w:r>
      <w:r w:rsidR="007201FC">
        <w:t xml:space="preserve"> absent</w:t>
      </w:r>
    </w:p>
    <w:p w14:paraId="19B341AA" w14:textId="77777777" w:rsidR="00537E16" w:rsidRPr="007F4A6F" w:rsidRDefault="00537E16" w:rsidP="00537E16">
      <w:pPr>
        <w:spacing w:line="240" w:lineRule="auto"/>
        <w:ind w:left="720" w:right="720" w:firstLine="0"/>
        <w:contextualSpacing/>
      </w:pPr>
    </w:p>
    <w:p w14:paraId="155BC45C" w14:textId="20C3014A" w:rsidR="00E71EB3" w:rsidRDefault="00E71EB3" w:rsidP="00773497">
      <w:pPr>
        <w:numPr>
          <w:ilvl w:val="0"/>
          <w:numId w:val="18"/>
        </w:numPr>
        <w:spacing w:line="240" w:lineRule="auto"/>
        <w:ind w:right="720" w:firstLine="0"/>
        <w:contextualSpacing/>
      </w:pPr>
      <w:r w:rsidRPr="007F4A6F">
        <w:t>Business and Operations Committee</w:t>
      </w:r>
      <w:r>
        <w:t>--</w:t>
      </w:r>
      <w:r w:rsidRPr="007F4A6F">
        <w:t xml:space="preserve"> </w:t>
      </w:r>
      <w:r>
        <w:t xml:space="preserve">(Liz Juers </w:t>
      </w:r>
      <w:r w:rsidR="00FC691A">
        <w:t>&amp; S</w:t>
      </w:r>
      <w:r>
        <w:t>teven Jay)</w:t>
      </w:r>
    </w:p>
    <w:p w14:paraId="4F0F7146" w14:textId="77777777" w:rsidR="007201FC" w:rsidRDefault="007201FC" w:rsidP="007201FC">
      <w:pPr>
        <w:pStyle w:val="ListParagraph"/>
      </w:pPr>
    </w:p>
    <w:p w14:paraId="446E1B05" w14:textId="1ECE9936" w:rsidR="007201FC" w:rsidRDefault="00C35194" w:rsidP="00033F4B">
      <w:pPr>
        <w:spacing w:line="240" w:lineRule="auto"/>
        <w:ind w:left="720" w:right="720" w:firstLine="0"/>
        <w:contextualSpacing/>
      </w:pPr>
      <w:r>
        <w:t>Have talked but not had another meeting. Discussion of demographic and salary surveys. Lee is going to do some analysis of current results and provide feedback on how to make it more useful. Liz and Michelle to coordinate on conference social media schedule. Discussion of social media outlets</w:t>
      </w:r>
      <w:r w:rsidR="00033F4B">
        <w:t>.</w:t>
      </w:r>
    </w:p>
    <w:p w14:paraId="298D8CBE" w14:textId="77777777" w:rsidR="00537E16" w:rsidRDefault="00537E16" w:rsidP="00537E16">
      <w:pPr>
        <w:spacing w:line="240" w:lineRule="auto"/>
        <w:ind w:left="720" w:right="720" w:firstLine="0"/>
        <w:contextualSpacing/>
      </w:pPr>
    </w:p>
    <w:p w14:paraId="7C88BA2F" w14:textId="6F9D2F5B" w:rsidR="00E71EB3" w:rsidRDefault="00E71EB3" w:rsidP="00773497">
      <w:pPr>
        <w:numPr>
          <w:ilvl w:val="0"/>
          <w:numId w:val="18"/>
        </w:numPr>
        <w:spacing w:line="240" w:lineRule="auto"/>
        <w:ind w:right="720" w:firstLine="0"/>
        <w:contextualSpacing/>
      </w:pPr>
      <w:r w:rsidRPr="007F4A6F">
        <w:t>Web Subcommittee (Meghan Burns)</w:t>
      </w:r>
    </w:p>
    <w:p w14:paraId="0B07FEEB" w14:textId="7862874D" w:rsidR="0063746E" w:rsidRDefault="0063746E" w:rsidP="0063746E">
      <w:pPr>
        <w:spacing w:line="240" w:lineRule="auto"/>
        <w:ind w:left="720" w:right="720" w:firstLine="0"/>
        <w:contextualSpacing/>
      </w:pPr>
      <w:r>
        <w:t xml:space="preserve">Met with Michelle, Lee, </w:t>
      </w:r>
      <w:proofErr w:type="gramStart"/>
      <w:r>
        <w:t>Jeremy</w:t>
      </w:r>
      <w:proofErr w:type="gramEnd"/>
      <w:r>
        <w:t xml:space="preserve"> on transition with Wild Apricot, etc. yesterday. Working with Brandy on GIS Day web map contest. People can vote, winners announced at GIS Day meetups. Should put the GIS Day maps in conference map gallery. Need to follow-up with Meet-up group, reach out to them.</w:t>
      </w:r>
    </w:p>
    <w:p w14:paraId="365D1AEF" w14:textId="77777777" w:rsidR="00537E16" w:rsidRDefault="00537E16" w:rsidP="00537E16">
      <w:pPr>
        <w:spacing w:line="240" w:lineRule="auto"/>
        <w:ind w:left="720" w:right="720" w:firstLine="0"/>
        <w:contextualSpacing/>
      </w:pPr>
    </w:p>
    <w:p w14:paraId="7C2E99EF" w14:textId="76ED7D0C" w:rsidR="007E5DC7" w:rsidRDefault="007E5DC7" w:rsidP="00773497">
      <w:pPr>
        <w:numPr>
          <w:ilvl w:val="0"/>
          <w:numId w:val="18"/>
        </w:numPr>
        <w:spacing w:line="240" w:lineRule="auto"/>
        <w:ind w:right="720" w:firstLine="0"/>
        <w:contextualSpacing/>
      </w:pPr>
      <w:r>
        <w:t>MLIAC—(Catherine Maynard)</w:t>
      </w:r>
      <w:r w:rsidR="0063746E">
        <w:t xml:space="preserve"> absent</w:t>
      </w:r>
    </w:p>
    <w:p w14:paraId="03507A7B" w14:textId="77777777" w:rsidR="00537E16" w:rsidRDefault="00537E16" w:rsidP="00537E16">
      <w:pPr>
        <w:spacing w:line="240" w:lineRule="auto"/>
        <w:ind w:left="720" w:right="720" w:firstLine="0"/>
        <w:contextualSpacing/>
      </w:pPr>
    </w:p>
    <w:p w14:paraId="3BD73052" w14:textId="779CFC20" w:rsidR="00DA7FDB" w:rsidRDefault="00DA7FDB" w:rsidP="00773497">
      <w:pPr>
        <w:numPr>
          <w:ilvl w:val="0"/>
          <w:numId w:val="18"/>
        </w:numPr>
        <w:spacing w:line="240" w:lineRule="auto"/>
        <w:ind w:right="720" w:firstLine="0"/>
        <w:contextualSpacing/>
      </w:pPr>
      <w:r>
        <w:t>Administrators—(Michelle-Full Scope)</w:t>
      </w:r>
    </w:p>
    <w:p w14:paraId="2D89922F" w14:textId="77777777" w:rsidR="00BF5EB3" w:rsidRDefault="00BF5EB3" w:rsidP="00BF5EB3">
      <w:pPr>
        <w:pStyle w:val="ListParagraph"/>
      </w:pPr>
    </w:p>
    <w:p w14:paraId="76D86C01" w14:textId="65F50DAE" w:rsidR="00033F4B" w:rsidRDefault="00BF5EB3" w:rsidP="00BF5EB3">
      <w:pPr>
        <w:spacing w:line="240" w:lineRule="auto"/>
        <w:ind w:right="720"/>
        <w:contextualSpacing/>
      </w:pPr>
      <w:r>
        <w:t xml:space="preserve">Follow-up on meeting with Lee, Megan, Jeremy. Subscriptions updated. Switched over </w:t>
      </w:r>
      <w:r w:rsidR="00033F4B">
        <w:t>Wild Apricot membership database/website and are w</w:t>
      </w:r>
      <w:r>
        <w:t xml:space="preserve">orking with Lee and Megan on navigating </w:t>
      </w:r>
      <w:r w:rsidR="00033F4B">
        <w:t>and learning</w:t>
      </w:r>
      <w:r>
        <w:t xml:space="preserve"> about how to reach out </w:t>
      </w:r>
      <w:r w:rsidR="00033F4B">
        <w:t>to</w:t>
      </w:r>
      <w:r>
        <w:t xml:space="preserve"> engage lapsed members.</w:t>
      </w:r>
      <w:r w:rsidR="0009507E">
        <w:t xml:space="preserve"> Michael – is Full Scope going to do any social media? Michelle – if Board wants to. Jenny – are hours lining up with pay. Yes so far.</w:t>
      </w:r>
      <w:r w:rsidR="00033F4B">
        <w:t xml:space="preserve"> Discussion of partnering with planner’s/surveyor’s organizations for conference. Will be taken up by conference committee.</w:t>
      </w:r>
      <w:r w:rsidR="0009507E">
        <w:t xml:space="preserve"> </w:t>
      </w:r>
    </w:p>
    <w:p w14:paraId="0C4D7C69" w14:textId="77777777" w:rsidR="00033F4B" w:rsidRDefault="00033F4B" w:rsidP="00BF5EB3">
      <w:pPr>
        <w:spacing w:line="240" w:lineRule="auto"/>
        <w:ind w:right="720"/>
        <w:contextualSpacing/>
      </w:pPr>
    </w:p>
    <w:p w14:paraId="4DBF04F3" w14:textId="0830F041" w:rsidR="00F7459C" w:rsidRDefault="00F7459C" w:rsidP="00F7459C">
      <w:pPr>
        <w:spacing w:line="240" w:lineRule="auto"/>
        <w:ind w:left="0" w:right="720" w:firstLine="0"/>
        <w:rPr>
          <w:b/>
        </w:rPr>
      </w:pPr>
      <w:r w:rsidRPr="00F7459C">
        <w:rPr>
          <w:b/>
        </w:rPr>
        <w:t>Update of By-Laws</w:t>
      </w:r>
      <w:r w:rsidR="00033F4B">
        <w:rPr>
          <w:b/>
        </w:rPr>
        <w:t xml:space="preserve"> [included temporary adjournment 12-12:13]</w:t>
      </w:r>
    </w:p>
    <w:p w14:paraId="051ABFD4" w14:textId="5D9FEB78" w:rsidR="00033F4B" w:rsidRDefault="00033F4B" w:rsidP="00F7459C">
      <w:pPr>
        <w:spacing w:line="240" w:lineRule="auto"/>
        <w:ind w:left="0" w:right="720" w:firstLine="0"/>
      </w:pPr>
      <w:r>
        <w:t>Jenny presented her review of constitution and bylaws with highlighted changes. Discussions included structure of documents, definitions, outdated language, meaning of “annual meeting”, and fiscal year vs budget year.</w:t>
      </w:r>
    </w:p>
    <w:p w14:paraId="587D9699" w14:textId="77777777" w:rsidR="00033F4B" w:rsidRDefault="00033F4B" w:rsidP="00F7459C">
      <w:pPr>
        <w:spacing w:line="240" w:lineRule="auto"/>
        <w:ind w:left="0" w:right="720" w:firstLine="0"/>
      </w:pPr>
    </w:p>
    <w:p w14:paraId="20EC8F20" w14:textId="0EA6856A" w:rsidR="00E03CF9" w:rsidRDefault="00F244A1" w:rsidP="00F7459C">
      <w:pPr>
        <w:spacing w:line="240" w:lineRule="auto"/>
        <w:ind w:left="0" w:right="720" w:firstLine="0"/>
      </w:pPr>
      <w:r w:rsidRPr="00F244A1">
        <w:t>Audit – Jeremy to talk with Mi</w:t>
      </w:r>
      <w:r>
        <w:t>c</w:t>
      </w:r>
      <w:r w:rsidR="00033F4B">
        <w:t>helle about finding an auditor and how much it costs</w:t>
      </w:r>
      <w:r>
        <w:t>.</w:t>
      </w:r>
    </w:p>
    <w:p w14:paraId="650D1A3D" w14:textId="77777777" w:rsidR="00033F4B" w:rsidRDefault="00033F4B" w:rsidP="00F7459C">
      <w:pPr>
        <w:spacing w:line="240" w:lineRule="auto"/>
        <w:ind w:left="0" w:right="720" w:firstLine="0"/>
      </w:pPr>
    </w:p>
    <w:p w14:paraId="666F6012" w14:textId="133DE61D" w:rsidR="00F244A1" w:rsidRPr="00F244A1" w:rsidRDefault="00F244A1" w:rsidP="00F7459C">
      <w:pPr>
        <w:spacing w:line="240" w:lineRule="auto"/>
        <w:ind w:left="0" w:right="720" w:firstLine="0"/>
      </w:pPr>
      <w:r>
        <w:t>Liability insurance</w:t>
      </w:r>
      <w:r w:rsidR="000B3184">
        <w:t xml:space="preserve"> for board members</w:t>
      </w:r>
      <w:r w:rsidR="00033F4B">
        <w:t xml:space="preserve"> – </w:t>
      </w:r>
      <w:r>
        <w:t>Michelle to find out about.</w:t>
      </w:r>
    </w:p>
    <w:p w14:paraId="65075322" w14:textId="77777777" w:rsidR="00033F4B" w:rsidRDefault="00033F4B" w:rsidP="00F7459C">
      <w:pPr>
        <w:spacing w:line="240" w:lineRule="auto"/>
        <w:ind w:left="0" w:right="720" w:firstLine="0"/>
      </w:pPr>
    </w:p>
    <w:p w14:paraId="40411C97" w14:textId="38A0E3E9" w:rsidR="00E03CF9" w:rsidRDefault="00033F4B" w:rsidP="00F7459C">
      <w:pPr>
        <w:spacing w:line="240" w:lineRule="auto"/>
        <w:ind w:left="0" w:right="720" w:firstLine="0"/>
      </w:pPr>
      <w:r>
        <w:t>Jenny will clean up her draft and put it on Google Drive for review.</w:t>
      </w:r>
    </w:p>
    <w:p w14:paraId="49F503A0" w14:textId="77777777" w:rsidR="00A70492" w:rsidRDefault="00A70492" w:rsidP="00F7459C">
      <w:pPr>
        <w:spacing w:line="240" w:lineRule="auto"/>
        <w:ind w:left="0" w:right="720" w:firstLine="0"/>
      </w:pPr>
    </w:p>
    <w:p w14:paraId="03A53655" w14:textId="007CAC92" w:rsidR="00A70492" w:rsidRPr="00A70492" w:rsidRDefault="00A70492" w:rsidP="00F7459C">
      <w:pPr>
        <w:spacing w:line="240" w:lineRule="auto"/>
        <w:ind w:left="0" w:right="720" w:firstLine="0"/>
        <w:rPr>
          <w:b/>
        </w:rPr>
      </w:pPr>
      <w:r w:rsidRPr="00A70492">
        <w:rPr>
          <w:b/>
        </w:rPr>
        <w:t>Temporary adjournment – 1 pm</w:t>
      </w:r>
    </w:p>
    <w:p w14:paraId="7916F332" w14:textId="77777777" w:rsidR="00A70492" w:rsidRPr="00A70492" w:rsidRDefault="00A70492" w:rsidP="00F7459C">
      <w:pPr>
        <w:spacing w:line="240" w:lineRule="auto"/>
        <w:ind w:left="0" w:right="720" w:firstLine="0"/>
      </w:pPr>
    </w:p>
    <w:p w14:paraId="7ADE5A27" w14:textId="63060D83" w:rsidR="00F7459C" w:rsidRDefault="00F7459C" w:rsidP="00F7459C">
      <w:pPr>
        <w:spacing w:line="240" w:lineRule="auto"/>
        <w:ind w:left="0" w:right="720" w:firstLine="0"/>
        <w:rPr>
          <w:b/>
        </w:rPr>
      </w:pPr>
      <w:r>
        <w:rPr>
          <w:b/>
        </w:rPr>
        <w:t xml:space="preserve">Facility Tour – </w:t>
      </w:r>
      <w:r w:rsidRPr="00F7459C">
        <w:t>Holiday Inn</w:t>
      </w:r>
    </w:p>
    <w:p w14:paraId="16A73A31" w14:textId="77777777" w:rsidR="00F7459C" w:rsidRDefault="00F7459C" w:rsidP="00F7459C">
      <w:pPr>
        <w:spacing w:line="240" w:lineRule="auto"/>
        <w:ind w:left="0" w:right="720" w:firstLine="0"/>
        <w:rPr>
          <w:b/>
        </w:rPr>
      </w:pPr>
    </w:p>
    <w:p w14:paraId="2A7648E1" w14:textId="1C07AA18" w:rsidR="002C5B7A" w:rsidRDefault="002C5B7A" w:rsidP="00F7459C">
      <w:pPr>
        <w:spacing w:line="240" w:lineRule="auto"/>
        <w:ind w:left="0" w:right="720" w:firstLine="0"/>
        <w:rPr>
          <w:b/>
        </w:rPr>
      </w:pPr>
      <w:r>
        <w:rPr>
          <w:b/>
        </w:rPr>
        <w:t xml:space="preserve">Reconvene </w:t>
      </w:r>
      <w:r w:rsidR="005E603C">
        <w:rPr>
          <w:b/>
        </w:rPr>
        <w:t>2:06</w:t>
      </w:r>
    </w:p>
    <w:p w14:paraId="4D869220" w14:textId="77777777" w:rsidR="002C5B7A" w:rsidRPr="00F7459C" w:rsidRDefault="002C5B7A" w:rsidP="00F7459C">
      <w:pPr>
        <w:spacing w:line="240" w:lineRule="auto"/>
        <w:ind w:left="0" w:right="720" w:firstLine="0"/>
        <w:rPr>
          <w:b/>
        </w:rPr>
      </w:pPr>
    </w:p>
    <w:p w14:paraId="24DB19DE" w14:textId="589A46F6" w:rsidR="00B35128" w:rsidRDefault="00B35128" w:rsidP="00F7459C">
      <w:pPr>
        <w:spacing w:line="240" w:lineRule="auto"/>
        <w:ind w:left="0" w:right="720" w:firstLine="0"/>
        <w:contextualSpacing/>
      </w:pPr>
      <w:r w:rsidRPr="00F7459C">
        <w:rPr>
          <w:b/>
        </w:rPr>
        <w:t>Big Sky GeoCon Committee</w:t>
      </w:r>
      <w:r>
        <w:t>—(Andrew Stickney &amp; Kyle Burke)</w:t>
      </w:r>
    </w:p>
    <w:p w14:paraId="06CD0CFC" w14:textId="77777777" w:rsidR="000B3184" w:rsidRDefault="00033F4B" w:rsidP="000B3184">
      <w:pPr>
        <w:spacing w:line="240" w:lineRule="auto"/>
        <w:ind w:left="375" w:right="720" w:firstLine="0"/>
      </w:pPr>
      <w:r>
        <w:t>Andrew presented the committee’s report, including the conference theme and preferred keynote speaker.</w:t>
      </w:r>
      <w:r w:rsidR="000B3184">
        <w:t xml:space="preserve"> The committee’s meeting notes are on Google Drive and available to all. </w:t>
      </w:r>
      <w:r w:rsidR="000B3184">
        <w:lastRenderedPageBreak/>
        <w:t xml:space="preserve">Michael shared </w:t>
      </w:r>
      <w:proofErr w:type="spellStart"/>
      <w:r w:rsidR="000B3184">
        <w:t>SmartSheets</w:t>
      </w:r>
      <w:proofErr w:type="spellEnd"/>
      <w:r w:rsidR="000B3184">
        <w:t xml:space="preserve"> link where the timeline from last year and the names of the committee members involved can be viewed. </w:t>
      </w:r>
      <w:r w:rsidR="000B3184">
        <w:t>Michael will set up a call with Kenny to dial in workshops. Then the committee will put out the call for presentations in November.</w:t>
      </w:r>
    </w:p>
    <w:p w14:paraId="598DC75E" w14:textId="77777777" w:rsidR="00484664" w:rsidRDefault="00484664" w:rsidP="005E603C">
      <w:pPr>
        <w:spacing w:line="240" w:lineRule="auto"/>
        <w:ind w:right="720"/>
      </w:pPr>
    </w:p>
    <w:p w14:paraId="4891AB5C" w14:textId="2792A29B" w:rsidR="009D29A3" w:rsidRPr="000B3184" w:rsidRDefault="009D29A3" w:rsidP="000B3184">
      <w:pPr>
        <w:spacing w:line="240" w:lineRule="auto"/>
        <w:ind w:left="10" w:right="720"/>
        <w:rPr>
          <w:b/>
        </w:rPr>
      </w:pPr>
      <w:r w:rsidRPr="000B3184">
        <w:rPr>
          <w:b/>
        </w:rPr>
        <w:t xml:space="preserve">Adjourned </w:t>
      </w:r>
      <w:bookmarkStart w:id="0" w:name="_GoBack"/>
      <w:bookmarkEnd w:id="0"/>
      <w:r w:rsidR="00484664" w:rsidRPr="000B3184">
        <w:rPr>
          <w:b/>
        </w:rPr>
        <w:t>3 pm</w:t>
      </w:r>
    </w:p>
    <w:p w14:paraId="6B7C3962" w14:textId="1829B628" w:rsidR="00484664" w:rsidRPr="000B3184" w:rsidRDefault="00484664" w:rsidP="000B3184">
      <w:pPr>
        <w:spacing w:line="240" w:lineRule="auto"/>
        <w:ind w:left="10" w:right="720"/>
      </w:pPr>
      <w:r w:rsidRPr="000B3184">
        <w:t xml:space="preserve">Motion </w:t>
      </w:r>
      <w:r w:rsidR="000B3184" w:rsidRPr="000B3184">
        <w:t>by Li</w:t>
      </w:r>
      <w:r w:rsidRPr="000B3184">
        <w:t>z</w:t>
      </w:r>
      <w:r w:rsidR="000B3184" w:rsidRPr="000B3184">
        <w:t xml:space="preserve">, </w:t>
      </w:r>
      <w:r w:rsidRPr="000B3184">
        <w:t>2</w:t>
      </w:r>
      <w:r w:rsidRPr="000B3184">
        <w:rPr>
          <w:vertAlign w:val="superscript"/>
        </w:rPr>
        <w:t>nd</w:t>
      </w:r>
      <w:r w:rsidRPr="000B3184">
        <w:t xml:space="preserve"> </w:t>
      </w:r>
      <w:r w:rsidR="000B3184" w:rsidRPr="000B3184">
        <w:t>by M</w:t>
      </w:r>
      <w:r w:rsidRPr="000B3184">
        <w:t>ike</w:t>
      </w:r>
    </w:p>
    <w:p w14:paraId="10E86BF3" w14:textId="77777777" w:rsidR="00B35128" w:rsidRDefault="00B35128" w:rsidP="000B3184">
      <w:pPr>
        <w:spacing w:line="240" w:lineRule="auto"/>
        <w:ind w:left="0" w:right="720" w:firstLine="0"/>
        <w:contextualSpacing/>
      </w:pPr>
    </w:p>
    <w:p w14:paraId="0EB9A529" w14:textId="3E45F2BC" w:rsidR="000438E0" w:rsidRDefault="00566C07" w:rsidP="0080725A">
      <w:pPr>
        <w:spacing w:after="72" w:line="240" w:lineRule="auto"/>
        <w:ind w:left="0" w:right="720" w:firstLine="0"/>
        <w:contextualSpacing/>
      </w:pPr>
      <w:bookmarkStart w:id="1" w:name="_Hlk2783229"/>
      <w:r w:rsidRPr="007F4A6F">
        <w:rPr>
          <w:b/>
        </w:rPr>
        <w:t>Upcoming Calendar events</w:t>
      </w:r>
      <w:r w:rsidR="0080725A">
        <w:t xml:space="preserve"> </w:t>
      </w:r>
    </w:p>
    <w:p w14:paraId="1C7DEC78" w14:textId="4189F830" w:rsidR="00105738" w:rsidRDefault="00105738" w:rsidP="00105738">
      <w:pPr>
        <w:pStyle w:val="ListParagraph"/>
        <w:numPr>
          <w:ilvl w:val="0"/>
          <w:numId w:val="13"/>
        </w:numPr>
        <w:spacing w:after="72" w:line="240" w:lineRule="auto"/>
        <w:ind w:right="720"/>
      </w:pPr>
      <w:r>
        <w:t xml:space="preserve">     GIS Day</w:t>
      </w:r>
      <w:r w:rsidR="00FC691A">
        <w:t xml:space="preserve"> –Wednesday, November 13, 2019</w:t>
      </w:r>
    </w:p>
    <w:p w14:paraId="6503188F" w14:textId="2CB85E04" w:rsidR="00773497" w:rsidRDefault="00773497" w:rsidP="00773497">
      <w:pPr>
        <w:pStyle w:val="ListParagraph"/>
        <w:numPr>
          <w:ilvl w:val="0"/>
          <w:numId w:val="13"/>
        </w:numPr>
        <w:spacing w:after="72" w:line="240" w:lineRule="auto"/>
        <w:ind w:right="720"/>
      </w:pPr>
      <w:r>
        <w:t xml:space="preserve">     Conference Committee Meetings—1</w:t>
      </w:r>
      <w:r w:rsidRPr="00773497">
        <w:rPr>
          <w:vertAlign w:val="superscript"/>
        </w:rPr>
        <w:t>st</w:t>
      </w:r>
      <w:r>
        <w:t xml:space="preserve"> Wednesday of each month @ 3:00 pm</w:t>
      </w:r>
    </w:p>
    <w:p w14:paraId="3B72B963" w14:textId="77777777" w:rsidR="008D1315" w:rsidRDefault="008D1315" w:rsidP="002A285E">
      <w:pPr>
        <w:spacing w:after="72" w:line="240" w:lineRule="auto"/>
        <w:ind w:left="0" w:right="720" w:firstLine="0"/>
        <w:contextualSpacing/>
      </w:pPr>
    </w:p>
    <w:p w14:paraId="578705FE" w14:textId="0C994015" w:rsidR="008D1315" w:rsidRDefault="005A1944" w:rsidP="002A285E">
      <w:pPr>
        <w:spacing w:line="240" w:lineRule="auto"/>
        <w:ind w:left="-180" w:right="720" w:firstLine="0"/>
      </w:pPr>
      <w:r>
        <w:rPr>
          <w:b/>
        </w:rPr>
        <w:t xml:space="preserve">  </w:t>
      </w:r>
      <w:r w:rsidR="008D1315" w:rsidRPr="007F4A6F">
        <w:rPr>
          <w:b/>
        </w:rPr>
        <w:t>MAGIP Board of Directors meetings</w:t>
      </w:r>
      <w:r w:rsidR="00413088">
        <w:rPr>
          <w:b/>
        </w:rPr>
        <w:t xml:space="preserve"> -</w:t>
      </w:r>
      <w:r w:rsidR="008D1315">
        <w:rPr>
          <w:b/>
        </w:rPr>
        <w:t>-</w:t>
      </w:r>
      <w:r w:rsidR="00413088">
        <w:rPr>
          <w:b/>
        </w:rPr>
        <w:t xml:space="preserve"> </w:t>
      </w:r>
      <w:r w:rsidR="008D1315">
        <w:t>2</w:t>
      </w:r>
      <w:r w:rsidR="008D1315" w:rsidRPr="007B1DBD">
        <w:rPr>
          <w:vertAlign w:val="superscript"/>
        </w:rPr>
        <w:t>nd</w:t>
      </w:r>
      <w:r w:rsidR="008D1315">
        <w:t xml:space="preserve"> Tuesday each month</w:t>
      </w:r>
    </w:p>
    <w:p w14:paraId="3D1E5DF6" w14:textId="77777777" w:rsidR="007E5DC7" w:rsidRPr="007F4A6F" w:rsidRDefault="007E5DC7" w:rsidP="005A1944">
      <w:pPr>
        <w:spacing w:line="240" w:lineRule="auto"/>
        <w:ind w:left="0" w:right="720" w:firstLine="0"/>
      </w:pPr>
    </w:p>
    <w:p w14:paraId="3E945861" w14:textId="1635B108" w:rsidR="004E28A3" w:rsidRPr="007F4A6F" w:rsidRDefault="004E28A3" w:rsidP="00773497">
      <w:pPr>
        <w:pStyle w:val="ListParagraph"/>
        <w:numPr>
          <w:ilvl w:val="0"/>
          <w:numId w:val="19"/>
        </w:numPr>
        <w:spacing w:after="72" w:line="240" w:lineRule="auto"/>
        <w:ind w:right="720"/>
      </w:pPr>
      <w:r w:rsidRPr="00B40F2D">
        <w:rPr>
          <w:b/>
        </w:rPr>
        <w:t>BOARD MEETING</w:t>
      </w:r>
      <w:r>
        <w:t xml:space="preserve"> – November 12, 2019 2:00 PM (Phone in)</w:t>
      </w:r>
    </w:p>
    <w:p w14:paraId="536DA336" w14:textId="3F391E74" w:rsidR="007A39ED" w:rsidRDefault="007A39ED" w:rsidP="00773497">
      <w:pPr>
        <w:pStyle w:val="ListParagraph"/>
        <w:numPr>
          <w:ilvl w:val="0"/>
          <w:numId w:val="19"/>
        </w:numPr>
        <w:spacing w:after="72" w:line="240" w:lineRule="auto"/>
        <w:ind w:right="720"/>
      </w:pPr>
      <w:r w:rsidRPr="00B40F2D">
        <w:rPr>
          <w:b/>
        </w:rPr>
        <w:t>MLIAC</w:t>
      </w:r>
      <w:r w:rsidR="00FC691A">
        <w:t xml:space="preserve"> –Wednesday</w:t>
      </w:r>
      <w:r w:rsidRPr="007F4A6F">
        <w:t>, November 2</w:t>
      </w:r>
      <w:r w:rsidR="00FC691A">
        <w:t>0</w:t>
      </w:r>
      <w:r w:rsidRPr="007F4A6F">
        <w:t>, 2019</w:t>
      </w:r>
      <w:r w:rsidR="00883B09">
        <w:t xml:space="preserve"> </w:t>
      </w:r>
      <w:r w:rsidR="00FC691A">
        <w:t>DNRC, Ground Floor Conference Room</w:t>
      </w:r>
      <w:r w:rsidR="00883B09">
        <w:t>, Helena</w:t>
      </w:r>
    </w:p>
    <w:p w14:paraId="41C45D2B" w14:textId="4E0E5091" w:rsidR="004E28A3" w:rsidRPr="007F4A6F" w:rsidRDefault="004E28A3" w:rsidP="00773497">
      <w:pPr>
        <w:pStyle w:val="ListParagraph"/>
        <w:numPr>
          <w:ilvl w:val="0"/>
          <w:numId w:val="19"/>
        </w:numPr>
        <w:spacing w:after="72" w:line="240" w:lineRule="auto"/>
        <w:ind w:right="720"/>
      </w:pPr>
      <w:r w:rsidRPr="00B40F2D">
        <w:rPr>
          <w:b/>
        </w:rPr>
        <w:t>BOARD MEETING</w:t>
      </w:r>
      <w:r>
        <w:t xml:space="preserve"> – December </w:t>
      </w:r>
      <w:r w:rsidR="00A02820">
        <w:t>10</w:t>
      </w:r>
      <w:r>
        <w:t>, 2019 2:00 PM (Phone in)</w:t>
      </w:r>
    </w:p>
    <w:p w14:paraId="5CE20035" w14:textId="05EC7B39" w:rsidR="00A02820" w:rsidRPr="002C5B7A" w:rsidRDefault="00A02820" w:rsidP="00773497">
      <w:pPr>
        <w:pStyle w:val="ListParagraph"/>
        <w:numPr>
          <w:ilvl w:val="0"/>
          <w:numId w:val="19"/>
        </w:numPr>
        <w:spacing w:after="72" w:line="240" w:lineRule="auto"/>
        <w:ind w:right="720"/>
        <w:rPr>
          <w:highlight w:val="yellow"/>
        </w:rPr>
      </w:pPr>
      <w:r w:rsidRPr="002C5B7A">
        <w:rPr>
          <w:b/>
          <w:highlight w:val="yellow"/>
        </w:rPr>
        <w:t>BOARD MEETING</w:t>
      </w:r>
      <w:r w:rsidRPr="002C5B7A">
        <w:rPr>
          <w:highlight w:val="yellow"/>
        </w:rPr>
        <w:t xml:space="preserve"> – January 14, 2019 10:00-2:00 PM (Annual Meeting - Bozeman)</w:t>
      </w:r>
    </w:p>
    <w:p w14:paraId="1A6FA1C7" w14:textId="4F2BC3C4" w:rsidR="00A02820" w:rsidRPr="007F4A6F" w:rsidRDefault="00A02820" w:rsidP="00773497">
      <w:pPr>
        <w:pStyle w:val="ListParagraph"/>
        <w:numPr>
          <w:ilvl w:val="0"/>
          <w:numId w:val="19"/>
        </w:numPr>
        <w:spacing w:after="72" w:line="240" w:lineRule="auto"/>
        <w:ind w:right="720"/>
      </w:pPr>
      <w:r w:rsidRPr="00B40F2D">
        <w:rPr>
          <w:b/>
        </w:rPr>
        <w:t>BOARD MEETING</w:t>
      </w:r>
      <w:r>
        <w:t xml:space="preserve"> – February 11, 2019 2:00 PM (Phone in)</w:t>
      </w:r>
    </w:p>
    <w:p w14:paraId="5D0209BF" w14:textId="24FA5C38" w:rsidR="00A02820" w:rsidRPr="007F4A6F" w:rsidRDefault="00A02820" w:rsidP="00773497">
      <w:pPr>
        <w:pStyle w:val="ListParagraph"/>
        <w:numPr>
          <w:ilvl w:val="0"/>
          <w:numId w:val="19"/>
        </w:numPr>
        <w:spacing w:after="72" w:line="240" w:lineRule="auto"/>
        <w:ind w:right="720"/>
      </w:pPr>
      <w:r w:rsidRPr="00B40F2D">
        <w:rPr>
          <w:b/>
        </w:rPr>
        <w:t>BOARD MEETING</w:t>
      </w:r>
      <w:r>
        <w:t xml:space="preserve"> – March 10, 2019 2:00 PM (Phone in)</w:t>
      </w:r>
    </w:p>
    <w:p w14:paraId="162AF67E" w14:textId="2138DFB1" w:rsidR="00883B09" w:rsidRDefault="008D1315" w:rsidP="00773497">
      <w:pPr>
        <w:pStyle w:val="ListParagraph"/>
        <w:numPr>
          <w:ilvl w:val="0"/>
          <w:numId w:val="19"/>
        </w:numPr>
        <w:spacing w:after="72" w:line="240" w:lineRule="auto"/>
        <w:ind w:right="720"/>
      </w:pPr>
      <w:r w:rsidRPr="00B40F2D">
        <w:rPr>
          <w:b/>
        </w:rPr>
        <w:t>BIG SKY GeoCon</w:t>
      </w:r>
      <w:r w:rsidR="00883B09" w:rsidRPr="00B40F2D">
        <w:rPr>
          <w:b/>
        </w:rPr>
        <w:t xml:space="preserve"> 2020</w:t>
      </w:r>
      <w:r w:rsidR="00883B09">
        <w:t xml:space="preserve"> – April 6-10, 2020, Missoula </w:t>
      </w:r>
    </w:p>
    <w:p w14:paraId="033A0774" w14:textId="7D3DA489" w:rsidR="00A02820" w:rsidRPr="007F4A6F" w:rsidRDefault="00A02820" w:rsidP="00773497">
      <w:pPr>
        <w:pStyle w:val="ListParagraph"/>
        <w:numPr>
          <w:ilvl w:val="0"/>
          <w:numId w:val="19"/>
        </w:numPr>
        <w:spacing w:after="72" w:line="240" w:lineRule="auto"/>
        <w:ind w:right="720"/>
      </w:pPr>
      <w:r w:rsidRPr="002D553B">
        <w:rPr>
          <w:b/>
        </w:rPr>
        <w:t>BOARD MEETING</w:t>
      </w:r>
      <w:r>
        <w:t xml:space="preserve"> – April , 2019 (Missoula-Holiday Inn-During Conference)</w:t>
      </w:r>
    </w:p>
    <w:p w14:paraId="20FAA496" w14:textId="01608F5C" w:rsidR="008D1315" w:rsidRDefault="008D1315" w:rsidP="00773497">
      <w:pPr>
        <w:pStyle w:val="ListParagraph"/>
        <w:numPr>
          <w:ilvl w:val="0"/>
          <w:numId w:val="19"/>
        </w:numPr>
        <w:spacing w:after="72" w:line="240" w:lineRule="auto"/>
        <w:ind w:right="720"/>
      </w:pPr>
      <w:r w:rsidRPr="00B40F2D">
        <w:rPr>
          <w:b/>
        </w:rPr>
        <w:t xml:space="preserve">AFTER ACTION REVIEW </w:t>
      </w:r>
      <w:r>
        <w:t>– April 10, 2019 10:00-12:00 PM (Missoula-Holiday Inn-During Conference)</w:t>
      </w:r>
    </w:p>
    <w:p w14:paraId="0549A710" w14:textId="4F5937EC" w:rsidR="007A39ED" w:rsidRPr="007F4A6F" w:rsidRDefault="008D1315" w:rsidP="00773497">
      <w:pPr>
        <w:pStyle w:val="ListParagraph"/>
        <w:numPr>
          <w:ilvl w:val="0"/>
          <w:numId w:val="19"/>
        </w:numPr>
        <w:spacing w:after="72" w:line="240" w:lineRule="auto"/>
        <w:ind w:right="720"/>
      </w:pPr>
      <w:r w:rsidRPr="00815F3A">
        <w:rPr>
          <w:b/>
        </w:rPr>
        <w:t xml:space="preserve">BOARD MEETING </w:t>
      </w:r>
      <w:r>
        <w:t>– May 12, 2019 2:00 PM (Phone in)</w:t>
      </w:r>
      <w:bookmarkEnd w:id="1"/>
    </w:p>
    <w:sectPr w:rsidR="007A39ED" w:rsidRPr="007F4A6F" w:rsidSect="000B3184">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4"/>
    <w:multiLevelType w:val="hybridMultilevel"/>
    <w:tmpl w:val="58E48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11505"/>
    <w:multiLevelType w:val="hybridMultilevel"/>
    <w:tmpl w:val="2DCC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0A96"/>
    <w:multiLevelType w:val="hybridMultilevel"/>
    <w:tmpl w:val="BAD65E3C"/>
    <w:lvl w:ilvl="0" w:tplc="FA7C2D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1C44E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0DEB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8A3D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65DC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66AC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C14F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A9B6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3B3E71"/>
    <w:multiLevelType w:val="hybridMultilevel"/>
    <w:tmpl w:val="8AD817F0"/>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2EA81D36"/>
    <w:multiLevelType w:val="hybridMultilevel"/>
    <w:tmpl w:val="AF42F1F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2E8870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1C44E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0DEB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8A3D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65DC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66AC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C14F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A9B6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FB49C9"/>
    <w:multiLevelType w:val="hybridMultilevel"/>
    <w:tmpl w:val="E0A6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779D9"/>
    <w:multiLevelType w:val="hybridMultilevel"/>
    <w:tmpl w:val="81ECA8F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42C830D8"/>
    <w:multiLevelType w:val="multilevel"/>
    <w:tmpl w:val="3362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36D57"/>
    <w:multiLevelType w:val="hybridMultilevel"/>
    <w:tmpl w:val="E40E7E42"/>
    <w:lvl w:ilvl="0" w:tplc="FA7C2D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C2D20">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1C44E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0DEB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8A3D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65DC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66AC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C14F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A9B6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93C9E"/>
    <w:multiLevelType w:val="hybridMultilevel"/>
    <w:tmpl w:val="7F6CF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E95C7D"/>
    <w:multiLevelType w:val="hybridMultilevel"/>
    <w:tmpl w:val="BDCCDB7E"/>
    <w:lvl w:ilvl="0" w:tplc="04090001">
      <w:start w:val="1"/>
      <w:numFmt w:val="bullet"/>
      <w:lvlText w:val=""/>
      <w:lvlJc w:val="left"/>
      <w:pPr>
        <w:ind w:left="109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15:restartNumberingAfterBreak="0">
    <w:nsid w:val="52BC3697"/>
    <w:multiLevelType w:val="hybridMultilevel"/>
    <w:tmpl w:val="4DAA07C6"/>
    <w:lvl w:ilvl="0" w:tplc="18DAC15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E837FC"/>
    <w:multiLevelType w:val="hybridMultilevel"/>
    <w:tmpl w:val="1B725802"/>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3" w15:restartNumberingAfterBreak="0">
    <w:nsid w:val="6CA1377B"/>
    <w:multiLevelType w:val="hybridMultilevel"/>
    <w:tmpl w:val="4FB2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B479DB"/>
    <w:multiLevelType w:val="hybridMultilevel"/>
    <w:tmpl w:val="411AF44C"/>
    <w:lvl w:ilvl="0" w:tplc="FA7C2D20">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1D0BB1"/>
    <w:multiLevelType w:val="hybridMultilevel"/>
    <w:tmpl w:val="4C164000"/>
    <w:lvl w:ilvl="0" w:tplc="FA7C2D20">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457A61"/>
    <w:multiLevelType w:val="hybridMultilevel"/>
    <w:tmpl w:val="329614A8"/>
    <w:lvl w:ilvl="0" w:tplc="FA7C2D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8870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1C44E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0DEB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8A3D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365DC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66AC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C14F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A9B6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990179"/>
    <w:multiLevelType w:val="multilevel"/>
    <w:tmpl w:val="7C08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314D0"/>
    <w:multiLevelType w:val="hybridMultilevel"/>
    <w:tmpl w:val="4208A3D8"/>
    <w:lvl w:ilvl="0" w:tplc="FA7C2D20">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614A2"/>
    <w:multiLevelType w:val="hybridMultilevel"/>
    <w:tmpl w:val="9BF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0B6B"/>
    <w:multiLevelType w:val="hybridMultilevel"/>
    <w:tmpl w:val="029A1F86"/>
    <w:lvl w:ilvl="0" w:tplc="FA7C2D20">
      <w:start w:val="1"/>
      <w:numFmt w:val="bullet"/>
      <w:lvlText w:val="•"/>
      <w:lvlJc w:val="left"/>
      <w:pPr>
        <w:ind w:left="109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17"/>
  </w:num>
  <w:num w:numId="3">
    <w:abstractNumId w:val="7"/>
  </w:num>
  <w:num w:numId="4">
    <w:abstractNumId w:val="2"/>
  </w:num>
  <w:num w:numId="5">
    <w:abstractNumId w:val="8"/>
  </w:num>
  <w:num w:numId="6">
    <w:abstractNumId w:val="15"/>
  </w:num>
  <w:num w:numId="7">
    <w:abstractNumId w:val="20"/>
  </w:num>
  <w:num w:numId="8">
    <w:abstractNumId w:val="19"/>
  </w:num>
  <w:num w:numId="9">
    <w:abstractNumId w:val="1"/>
  </w:num>
  <w:num w:numId="10">
    <w:abstractNumId w:val="13"/>
  </w:num>
  <w:num w:numId="11">
    <w:abstractNumId w:val="0"/>
  </w:num>
  <w:num w:numId="12">
    <w:abstractNumId w:val="6"/>
  </w:num>
  <w:num w:numId="13">
    <w:abstractNumId w:val="3"/>
  </w:num>
  <w:num w:numId="14">
    <w:abstractNumId w:val="5"/>
  </w:num>
  <w:num w:numId="15">
    <w:abstractNumId w:val="18"/>
  </w:num>
  <w:num w:numId="16">
    <w:abstractNumId w:val="14"/>
  </w:num>
  <w:num w:numId="17">
    <w:abstractNumId w:val="12"/>
  </w:num>
  <w:num w:numId="18">
    <w:abstractNumId w:val="4"/>
  </w:num>
  <w:num w:numId="19">
    <w:abstractNumId w:val="1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1"/>
    <w:rsid w:val="0001543A"/>
    <w:rsid w:val="00033F4B"/>
    <w:rsid w:val="000438E0"/>
    <w:rsid w:val="0009507E"/>
    <w:rsid w:val="000B3184"/>
    <w:rsid w:val="000B646F"/>
    <w:rsid w:val="000C7860"/>
    <w:rsid w:val="000C7EE7"/>
    <w:rsid w:val="000E6DD6"/>
    <w:rsid w:val="000E7BC2"/>
    <w:rsid w:val="00105738"/>
    <w:rsid w:val="00114F62"/>
    <w:rsid w:val="00167597"/>
    <w:rsid w:val="00192CA7"/>
    <w:rsid w:val="001D6D1B"/>
    <w:rsid w:val="001E2306"/>
    <w:rsid w:val="001E63B9"/>
    <w:rsid w:val="00261D23"/>
    <w:rsid w:val="002A285E"/>
    <w:rsid w:val="002C5B7A"/>
    <w:rsid w:val="002C7A97"/>
    <w:rsid w:val="002D3317"/>
    <w:rsid w:val="002D553B"/>
    <w:rsid w:val="002D64E5"/>
    <w:rsid w:val="002F7BAF"/>
    <w:rsid w:val="00320BC2"/>
    <w:rsid w:val="0034055B"/>
    <w:rsid w:val="00357012"/>
    <w:rsid w:val="00364F9F"/>
    <w:rsid w:val="00377038"/>
    <w:rsid w:val="003821D1"/>
    <w:rsid w:val="003B473E"/>
    <w:rsid w:val="003D5327"/>
    <w:rsid w:val="003E2701"/>
    <w:rsid w:val="00413088"/>
    <w:rsid w:val="00484664"/>
    <w:rsid w:val="004E28A3"/>
    <w:rsid w:val="004F1CC8"/>
    <w:rsid w:val="00537E16"/>
    <w:rsid w:val="00566C07"/>
    <w:rsid w:val="00577A36"/>
    <w:rsid w:val="0058327D"/>
    <w:rsid w:val="005A1944"/>
    <w:rsid w:val="005B6B75"/>
    <w:rsid w:val="005E1846"/>
    <w:rsid w:val="005E603C"/>
    <w:rsid w:val="0060771A"/>
    <w:rsid w:val="006324AB"/>
    <w:rsid w:val="0063746E"/>
    <w:rsid w:val="006802D4"/>
    <w:rsid w:val="006B2C21"/>
    <w:rsid w:val="006B59FA"/>
    <w:rsid w:val="006C67B0"/>
    <w:rsid w:val="007201FC"/>
    <w:rsid w:val="00725887"/>
    <w:rsid w:val="00763AAB"/>
    <w:rsid w:val="00773497"/>
    <w:rsid w:val="007A39ED"/>
    <w:rsid w:val="007B1DBD"/>
    <w:rsid w:val="007C50EB"/>
    <w:rsid w:val="007D5C5D"/>
    <w:rsid w:val="007E5DC7"/>
    <w:rsid w:val="007F4A6F"/>
    <w:rsid w:val="00800D4A"/>
    <w:rsid w:val="0080725A"/>
    <w:rsid w:val="00815F3A"/>
    <w:rsid w:val="00843834"/>
    <w:rsid w:val="008831ED"/>
    <w:rsid w:val="00883B09"/>
    <w:rsid w:val="008C3B32"/>
    <w:rsid w:val="008D1315"/>
    <w:rsid w:val="008D21DB"/>
    <w:rsid w:val="00921447"/>
    <w:rsid w:val="00954F19"/>
    <w:rsid w:val="00963548"/>
    <w:rsid w:val="009A7383"/>
    <w:rsid w:val="009D15FD"/>
    <w:rsid w:val="009D29A3"/>
    <w:rsid w:val="009F268C"/>
    <w:rsid w:val="00A02820"/>
    <w:rsid w:val="00A17E26"/>
    <w:rsid w:val="00A70492"/>
    <w:rsid w:val="00A9126E"/>
    <w:rsid w:val="00B35128"/>
    <w:rsid w:val="00B40F2D"/>
    <w:rsid w:val="00B85285"/>
    <w:rsid w:val="00BC105F"/>
    <w:rsid w:val="00BC1D21"/>
    <w:rsid w:val="00BF5EB3"/>
    <w:rsid w:val="00C00064"/>
    <w:rsid w:val="00C1172D"/>
    <w:rsid w:val="00C35194"/>
    <w:rsid w:val="00C76CA7"/>
    <w:rsid w:val="00C830CB"/>
    <w:rsid w:val="00C93AFD"/>
    <w:rsid w:val="00CE3464"/>
    <w:rsid w:val="00D03AC1"/>
    <w:rsid w:val="00D07C27"/>
    <w:rsid w:val="00D4037E"/>
    <w:rsid w:val="00D55695"/>
    <w:rsid w:val="00D66C3D"/>
    <w:rsid w:val="00DA2731"/>
    <w:rsid w:val="00DA7FDB"/>
    <w:rsid w:val="00DF5A6E"/>
    <w:rsid w:val="00E03CF9"/>
    <w:rsid w:val="00E16634"/>
    <w:rsid w:val="00E17697"/>
    <w:rsid w:val="00E2133E"/>
    <w:rsid w:val="00E47428"/>
    <w:rsid w:val="00E61A63"/>
    <w:rsid w:val="00E71EB3"/>
    <w:rsid w:val="00E81C52"/>
    <w:rsid w:val="00EB052F"/>
    <w:rsid w:val="00EB2289"/>
    <w:rsid w:val="00EE3BED"/>
    <w:rsid w:val="00F158A5"/>
    <w:rsid w:val="00F244A1"/>
    <w:rsid w:val="00F7459C"/>
    <w:rsid w:val="00FC691A"/>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948F"/>
  <w15:docId w15:val="{B91970BA-554B-487B-A573-94C52259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38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A6E"/>
    <w:rPr>
      <w:color w:val="0563C1"/>
      <w:u w:val="single"/>
    </w:rPr>
  </w:style>
  <w:style w:type="paragraph" w:styleId="ListParagraph">
    <w:name w:val="List Paragraph"/>
    <w:basedOn w:val="Normal"/>
    <w:uiPriority w:val="34"/>
    <w:qFormat/>
    <w:rsid w:val="00DF5A6E"/>
    <w:pPr>
      <w:ind w:left="720"/>
      <w:contextualSpacing/>
    </w:pPr>
  </w:style>
  <w:style w:type="paragraph" w:styleId="NormalWeb">
    <w:name w:val="Normal (Web)"/>
    <w:basedOn w:val="Normal"/>
    <w:uiPriority w:val="99"/>
    <w:semiHidden/>
    <w:unhideWhenUsed/>
    <w:rsid w:val="00D66C3D"/>
    <w:pPr>
      <w:spacing w:before="100" w:beforeAutospacing="1" w:after="100" w:afterAutospacing="1" w:line="240" w:lineRule="auto"/>
      <w:ind w:left="0" w:firstLine="0"/>
    </w:pPr>
    <w:rPr>
      <w:rFonts w:ascii="Calibri" w:eastAsiaTheme="minorHAnsi" w:hAnsi="Calibri" w:cs="Calibri"/>
      <w:color w:val="auto"/>
    </w:rPr>
  </w:style>
  <w:style w:type="character" w:customStyle="1" w:styleId="m-5550948139582111441m-6356473151249502369req">
    <w:name w:val="m_-5550948139582111441m_-6356473151249502369req"/>
    <w:basedOn w:val="DefaultParagraphFont"/>
    <w:rsid w:val="00D66C3D"/>
  </w:style>
  <w:style w:type="character" w:customStyle="1" w:styleId="cfh2de">
    <w:name w:val="cfh2de"/>
    <w:basedOn w:val="DefaultParagraphFont"/>
    <w:rsid w:val="00B3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707">
      <w:bodyDiv w:val="1"/>
      <w:marLeft w:val="0"/>
      <w:marRight w:val="0"/>
      <w:marTop w:val="0"/>
      <w:marBottom w:val="0"/>
      <w:divBdr>
        <w:top w:val="none" w:sz="0" w:space="0" w:color="auto"/>
        <w:left w:val="none" w:sz="0" w:space="0" w:color="auto"/>
        <w:bottom w:val="none" w:sz="0" w:space="0" w:color="auto"/>
        <w:right w:val="none" w:sz="0" w:space="0" w:color="auto"/>
      </w:divBdr>
    </w:div>
    <w:div w:id="547837923">
      <w:bodyDiv w:val="1"/>
      <w:marLeft w:val="0"/>
      <w:marRight w:val="0"/>
      <w:marTop w:val="0"/>
      <w:marBottom w:val="0"/>
      <w:divBdr>
        <w:top w:val="none" w:sz="0" w:space="0" w:color="auto"/>
        <w:left w:val="none" w:sz="0" w:space="0" w:color="auto"/>
        <w:bottom w:val="none" w:sz="0" w:space="0" w:color="auto"/>
        <w:right w:val="none" w:sz="0" w:space="0" w:color="auto"/>
      </w:divBdr>
    </w:div>
    <w:div w:id="1331717743">
      <w:bodyDiv w:val="1"/>
      <w:marLeft w:val="0"/>
      <w:marRight w:val="0"/>
      <w:marTop w:val="0"/>
      <w:marBottom w:val="0"/>
      <w:divBdr>
        <w:top w:val="none" w:sz="0" w:space="0" w:color="auto"/>
        <w:left w:val="none" w:sz="0" w:space="0" w:color="auto"/>
        <w:bottom w:val="none" w:sz="0" w:space="0" w:color="auto"/>
        <w:right w:val="none" w:sz="0" w:space="0" w:color="auto"/>
      </w:divBdr>
    </w:div>
    <w:div w:id="1352221886">
      <w:bodyDiv w:val="1"/>
      <w:marLeft w:val="0"/>
      <w:marRight w:val="0"/>
      <w:marTop w:val="0"/>
      <w:marBottom w:val="0"/>
      <w:divBdr>
        <w:top w:val="none" w:sz="0" w:space="0" w:color="auto"/>
        <w:left w:val="none" w:sz="0" w:space="0" w:color="auto"/>
        <w:bottom w:val="none" w:sz="0" w:space="0" w:color="auto"/>
        <w:right w:val="none" w:sz="0" w:space="0" w:color="auto"/>
      </w:divBdr>
    </w:div>
    <w:div w:id="148211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Daumiller</dc:creator>
  <cp:keywords/>
  <cp:lastModifiedBy>Heather Widlund</cp:lastModifiedBy>
  <cp:revision>5</cp:revision>
  <cp:lastPrinted>2019-03-07T18:02:00Z</cp:lastPrinted>
  <dcterms:created xsi:type="dcterms:W3CDTF">2019-10-14T22:07:00Z</dcterms:created>
  <dcterms:modified xsi:type="dcterms:W3CDTF">2019-10-14T22:40:00Z</dcterms:modified>
</cp:coreProperties>
</file>